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31D8D5E0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5B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B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1FEA8891" w14:textId="77777777" w:rsidR="00F82641" w:rsidRDefault="00F82641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2510ED9" w14:textId="77777777" w:rsidR="00356ADD" w:rsidRPr="00F239C2" w:rsidRDefault="00356ADD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AAA63B6" w14:textId="5A664842" w:rsidR="00A173C4" w:rsidRDefault="00E82E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Математика:</w:t>
      </w:r>
    </w:p>
    <w:p w14:paraId="036525C2" w14:textId="77777777" w:rsidR="00E82E40" w:rsidRPr="00F239C2" w:rsidRDefault="00E82E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4C06E8B3" w14:textId="4019F278" w:rsidR="00A173C4" w:rsidRPr="00CF5F99" w:rsidRDefault="001A76B0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CF5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Лейкина</w:t>
            </w:r>
          </w:p>
          <w:p w14:paraId="55C02CFC" w14:textId="3E77BE76" w:rsidR="001A76B0" w:rsidRPr="00CF5F99" w:rsidRDefault="001A76B0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Алла Григорьевна</w:t>
            </w:r>
          </w:p>
        </w:tc>
        <w:tc>
          <w:tcPr>
            <w:tcW w:w="567" w:type="dxa"/>
          </w:tcPr>
          <w:p w14:paraId="488AA0A7" w14:textId="77777777" w:rsidR="00A173C4" w:rsidRPr="00F239C2" w:rsidRDefault="00A173C4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5FB99BD" w14:textId="77777777" w:rsidR="00A173C4" w:rsidRDefault="001A76B0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Директор МБУ ДПО «Учебно-методический центр образования, председатель жюри </w:t>
            </w:r>
          </w:p>
          <w:p w14:paraId="46703200" w14:textId="276B99E4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6B0" w:rsidRPr="00F239C2" w14:paraId="56D908B7" w14:textId="77777777" w:rsidTr="001E7719">
        <w:tc>
          <w:tcPr>
            <w:tcW w:w="2802" w:type="dxa"/>
          </w:tcPr>
          <w:p w14:paraId="62D75F55" w14:textId="77777777" w:rsidR="006C5D67" w:rsidRDefault="00CF5F99" w:rsidP="00CF5F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F99">
              <w:rPr>
                <w:rFonts w:ascii="Times New Roman" w:hAnsi="Times New Roman"/>
                <w:sz w:val="24"/>
                <w:szCs w:val="24"/>
              </w:rPr>
              <w:t xml:space="preserve">Корнеева </w:t>
            </w:r>
          </w:p>
          <w:p w14:paraId="7BD475D4" w14:textId="7B711E49" w:rsidR="001A76B0" w:rsidRPr="00CF5F99" w:rsidRDefault="00CF5F99" w:rsidP="00CF5F9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F99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67" w:type="dxa"/>
          </w:tcPr>
          <w:p w14:paraId="20B9300B" w14:textId="77777777" w:rsidR="001A76B0" w:rsidRPr="00F239C2" w:rsidRDefault="001A76B0" w:rsidP="001E771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4AEDD07" w14:textId="77777777" w:rsidR="001A76B0" w:rsidRDefault="00CF5F9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№2»</w:t>
            </w:r>
            <w:r w:rsidR="001A76B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A847714" w14:textId="0045E6AB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D67" w:rsidRPr="00F239C2" w14:paraId="5D2F126B" w14:textId="77777777" w:rsidTr="00D51309">
        <w:tc>
          <w:tcPr>
            <w:tcW w:w="2802" w:type="dxa"/>
          </w:tcPr>
          <w:p w14:paraId="273AB110" w14:textId="77777777" w:rsidR="006C5D67" w:rsidRDefault="006C5D67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D67">
              <w:rPr>
                <w:rFonts w:ascii="Times New Roman" w:hAnsi="Times New Roman"/>
                <w:sz w:val="24"/>
                <w:szCs w:val="24"/>
              </w:rPr>
              <w:t>Крымкина</w:t>
            </w:r>
            <w:proofErr w:type="spellEnd"/>
            <w:r w:rsidRPr="006C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00F9A5" w14:textId="75EEAC01" w:rsidR="006C5D67" w:rsidRPr="00CF5F99" w:rsidRDefault="006C5D67" w:rsidP="009C2AA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D67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567" w:type="dxa"/>
          </w:tcPr>
          <w:p w14:paraId="687600FC" w14:textId="77777777" w:rsidR="006C5D67" w:rsidRPr="00F239C2" w:rsidRDefault="006C5D67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210BFC8" w14:textId="13622426" w:rsidR="006C5D67" w:rsidRPr="00F239C2" w:rsidRDefault="006C5D67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№2» </w:t>
            </w:r>
          </w:p>
          <w:p w14:paraId="279A1547" w14:textId="77777777" w:rsidR="006C5D67" w:rsidRPr="00F239C2" w:rsidRDefault="006C5D67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72D5" w:rsidRPr="00F239C2" w14:paraId="61947F2D" w14:textId="77777777" w:rsidTr="00D51309">
        <w:tc>
          <w:tcPr>
            <w:tcW w:w="2802" w:type="dxa"/>
          </w:tcPr>
          <w:p w14:paraId="25FA18FA" w14:textId="77777777" w:rsidR="00F972D5" w:rsidRDefault="00F972D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2D5">
              <w:rPr>
                <w:rFonts w:ascii="Times New Roman" w:hAnsi="Times New Roman"/>
                <w:sz w:val="24"/>
                <w:szCs w:val="24"/>
              </w:rPr>
              <w:t>Ковырина</w:t>
            </w:r>
            <w:proofErr w:type="spellEnd"/>
            <w:r w:rsidRPr="00F9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F8BA04D" w14:textId="069D00CC" w:rsidR="00F972D5" w:rsidRPr="00CF5F99" w:rsidRDefault="00F972D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D5">
              <w:rPr>
                <w:rFonts w:ascii="Times New Roman" w:hAnsi="Times New Roman"/>
                <w:sz w:val="24"/>
                <w:szCs w:val="24"/>
              </w:rPr>
              <w:t xml:space="preserve">Наталья Георгиевна </w:t>
            </w:r>
          </w:p>
        </w:tc>
        <w:tc>
          <w:tcPr>
            <w:tcW w:w="567" w:type="dxa"/>
          </w:tcPr>
          <w:p w14:paraId="1A916671" w14:textId="77777777" w:rsidR="00F972D5" w:rsidRPr="00F239C2" w:rsidRDefault="00F972D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C698AA7" w14:textId="77777777" w:rsidR="00F972D5" w:rsidRDefault="00F972D5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№4» </w:t>
            </w:r>
          </w:p>
          <w:p w14:paraId="2CC3760C" w14:textId="33EA3E6C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72D5" w:rsidRPr="00F239C2" w14:paraId="5641CA39" w14:textId="77777777" w:rsidTr="00D51309">
        <w:tc>
          <w:tcPr>
            <w:tcW w:w="2802" w:type="dxa"/>
          </w:tcPr>
          <w:p w14:paraId="2CAAAAB6" w14:textId="77777777" w:rsidR="00574E4D" w:rsidRDefault="00574E4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E4D">
              <w:rPr>
                <w:rFonts w:ascii="Times New Roman" w:hAnsi="Times New Roman"/>
                <w:sz w:val="24"/>
                <w:szCs w:val="24"/>
              </w:rPr>
              <w:t>Строгалина</w:t>
            </w:r>
            <w:proofErr w:type="spellEnd"/>
            <w:r w:rsidRPr="00574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A46188" w14:textId="2A63CA6E" w:rsidR="00F972D5" w:rsidRPr="00CF5F99" w:rsidRDefault="00574E4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E4D"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567" w:type="dxa"/>
          </w:tcPr>
          <w:p w14:paraId="493E8B47" w14:textId="77777777" w:rsidR="00F972D5" w:rsidRPr="00F239C2" w:rsidRDefault="00F972D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476E928" w14:textId="77777777" w:rsidR="000650B9" w:rsidRDefault="00F972D5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 w:rsidR="00574E4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Гимназия №5 </w:t>
            </w:r>
            <w:r w:rsidR="000650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Героя Советского Союза А.И. Алексеева»</w:t>
            </w:r>
          </w:p>
          <w:p w14:paraId="52886970" w14:textId="20DB8C95" w:rsidR="00F972D5" w:rsidRPr="00F239C2" w:rsidRDefault="00F972D5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EFE" w:rsidRPr="00F239C2" w14:paraId="59B19D30" w14:textId="77777777" w:rsidTr="00D51309">
        <w:tc>
          <w:tcPr>
            <w:tcW w:w="2802" w:type="dxa"/>
          </w:tcPr>
          <w:p w14:paraId="5016C9F3" w14:textId="77777777" w:rsidR="00276749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749">
              <w:rPr>
                <w:rFonts w:ascii="Times New Roman" w:hAnsi="Times New Roman"/>
                <w:sz w:val="24"/>
                <w:szCs w:val="24"/>
              </w:rPr>
              <w:t>Смагринская</w:t>
            </w:r>
            <w:proofErr w:type="spellEnd"/>
            <w:r w:rsidRPr="0027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A1414A" w14:textId="154E52A3" w:rsidR="00904EFE" w:rsidRPr="00CF5F99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49">
              <w:rPr>
                <w:rFonts w:ascii="Times New Roman" w:hAnsi="Times New Roman"/>
                <w:sz w:val="24"/>
                <w:szCs w:val="24"/>
              </w:rPr>
              <w:t xml:space="preserve">Ольга Сергеевна  </w:t>
            </w:r>
          </w:p>
        </w:tc>
        <w:tc>
          <w:tcPr>
            <w:tcW w:w="567" w:type="dxa"/>
          </w:tcPr>
          <w:p w14:paraId="5C5271FF" w14:textId="77777777" w:rsidR="00904EFE" w:rsidRPr="00F239C2" w:rsidRDefault="00904E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1EC33BA" w14:textId="21ACFCEF" w:rsidR="00904EFE" w:rsidRPr="00F239C2" w:rsidRDefault="00904E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</w:t>
            </w:r>
            <w:r w:rsidR="0027674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4» </w:t>
            </w:r>
          </w:p>
          <w:p w14:paraId="3D895C95" w14:textId="77777777" w:rsidR="00904EFE" w:rsidRPr="00F239C2" w:rsidRDefault="00904E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6749" w:rsidRPr="00F239C2" w14:paraId="555A7F3D" w14:textId="77777777" w:rsidTr="00D51309">
        <w:tc>
          <w:tcPr>
            <w:tcW w:w="2802" w:type="dxa"/>
          </w:tcPr>
          <w:p w14:paraId="2A95F9F3" w14:textId="53FB2784" w:rsidR="00276749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749">
              <w:rPr>
                <w:rFonts w:ascii="Times New Roman" w:hAnsi="Times New Roman"/>
                <w:sz w:val="24"/>
                <w:szCs w:val="24"/>
              </w:rPr>
              <w:t xml:space="preserve">Кудинова </w:t>
            </w:r>
          </w:p>
          <w:p w14:paraId="5B6DD5FA" w14:textId="56A295D3" w:rsidR="00276749" w:rsidRPr="00CF5F99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749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567" w:type="dxa"/>
          </w:tcPr>
          <w:p w14:paraId="1FB6D075" w14:textId="77777777" w:rsidR="00276749" w:rsidRPr="00F239C2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367DCEA" w14:textId="04701746" w:rsidR="00276749" w:rsidRPr="00F239C2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№15» </w:t>
            </w:r>
          </w:p>
          <w:p w14:paraId="0292D0A2" w14:textId="77777777" w:rsidR="00276749" w:rsidRPr="00F239C2" w:rsidRDefault="0027674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F91" w:rsidRPr="00F239C2" w14:paraId="416F3B22" w14:textId="77777777" w:rsidTr="00D51309">
        <w:tc>
          <w:tcPr>
            <w:tcW w:w="2802" w:type="dxa"/>
          </w:tcPr>
          <w:p w14:paraId="49D84F84" w14:textId="0A6F4895" w:rsidR="00876F91" w:rsidRDefault="008555A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Ксенофонтова</w:t>
            </w:r>
          </w:p>
          <w:p w14:paraId="2344872F" w14:textId="6A40367F" w:rsidR="008555A5" w:rsidRPr="00CF5F99" w:rsidRDefault="008555A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567" w:type="dxa"/>
          </w:tcPr>
          <w:p w14:paraId="1702E414" w14:textId="3C779315" w:rsidR="00876F91" w:rsidRPr="00F239C2" w:rsidRDefault="008555A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14:paraId="18D7E6E5" w14:textId="05A5CEED" w:rsidR="008555A5" w:rsidRPr="008555A5" w:rsidRDefault="008555A5" w:rsidP="008555A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555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8555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146352E1" w14:textId="328DFE21" w:rsidR="00876F91" w:rsidRPr="00F239C2" w:rsidRDefault="00876F91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4089" w:rsidRPr="00F239C2" w14:paraId="217F097E" w14:textId="77777777" w:rsidTr="00D51309">
        <w:tc>
          <w:tcPr>
            <w:tcW w:w="2802" w:type="dxa"/>
          </w:tcPr>
          <w:p w14:paraId="74B26C24" w14:textId="77777777" w:rsidR="00CD4089" w:rsidRDefault="00CD408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089">
              <w:rPr>
                <w:rFonts w:ascii="Times New Roman" w:hAnsi="Times New Roman"/>
                <w:sz w:val="24"/>
                <w:szCs w:val="24"/>
              </w:rPr>
              <w:t>Мынарева</w:t>
            </w:r>
            <w:proofErr w:type="spellEnd"/>
            <w:r w:rsidRPr="00CD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835D81" w14:textId="7BEBA8B2" w:rsidR="00CD4089" w:rsidRPr="00CF5F99" w:rsidRDefault="00CD408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089">
              <w:rPr>
                <w:rFonts w:ascii="Times New Roman" w:hAnsi="Times New Roman"/>
                <w:sz w:val="24"/>
                <w:szCs w:val="24"/>
              </w:rPr>
              <w:t>Галина Павловна</w:t>
            </w:r>
          </w:p>
        </w:tc>
        <w:tc>
          <w:tcPr>
            <w:tcW w:w="567" w:type="dxa"/>
          </w:tcPr>
          <w:p w14:paraId="47A6D10A" w14:textId="77777777" w:rsidR="00CD4089" w:rsidRPr="00F239C2" w:rsidRDefault="00CD408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4D46B98" w14:textId="77777777" w:rsidR="00CD4089" w:rsidRDefault="00CD408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№8» </w:t>
            </w:r>
          </w:p>
          <w:p w14:paraId="6A2B7D9E" w14:textId="33E5E023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991" w:rsidRPr="00F239C2" w14:paraId="68744181" w14:textId="77777777" w:rsidTr="00D51309">
        <w:tc>
          <w:tcPr>
            <w:tcW w:w="2802" w:type="dxa"/>
          </w:tcPr>
          <w:p w14:paraId="6D104828" w14:textId="5D046D7E" w:rsidR="00255991" w:rsidRDefault="008555A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Здражевская</w:t>
            </w:r>
            <w:proofErr w:type="spellEnd"/>
          </w:p>
          <w:p w14:paraId="1D91EC58" w14:textId="24AD0684" w:rsidR="00255991" w:rsidRPr="00CF5F99" w:rsidRDefault="0025599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91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67" w:type="dxa"/>
          </w:tcPr>
          <w:p w14:paraId="0224B1CE" w14:textId="77777777" w:rsidR="00255991" w:rsidRPr="00F239C2" w:rsidRDefault="0025599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4C5EA66" w14:textId="343067A2" w:rsidR="00255991" w:rsidRPr="00F239C2" w:rsidRDefault="0025599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№16» </w:t>
            </w:r>
          </w:p>
          <w:p w14:paraId="47BE3E99" w14:textId="77777777" w:rsidR="00255991" w:rsidRPr="00F239C2" w:rsidRDefault="0025599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0868" w:rsidRPr="00F239C2" w14:paraId="003DDBDD" w14:textId="77777777" w:rsidTr="00D51309">
        <w:tc>
          <w:tcPr>
            <w:tcW w:w="2802" w:type="dxa"/>
          </w:tcPr>
          <w:p w14:paraId="5C5B9816" w14:textId="77777777" w:rsidR="00700868" w:rsidRDefault="0070086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868">
              <w:rPr>
                <w:rFonts w:ascii="Times New Roman" w:hAnsi="Times New Roman"/>
                <w:sz w:val="24"/>
                <w:szCs w:val="24"/>
              </w:rPr>
              <w:t xml:space="preserve">Родимова </w:t>
            </w:r>
          </w:p>
          <w:p w14:paraId="45FA8EEF" w14:textId="40E66FBD" w:rsidR="00700868" w:rsidRPr="00CF5F99" w:rsidRDefault="0070086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868"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567" w:type="dxa"/>
          </w:tcPr>
          <w:p w14:paraId="384A399F" w14:textId="77777777" w:rsidR="00700868" w:rsidRPr="00F239C2" w:rsidRDefault="0070086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000A1A7" w14:textId="77777777" w:rsidR="00700868" w:rsidRDefault="00700868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№1</w:t>
            </w:r>
            <w:r w:rsidR="000650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6CD9F2A0" w14:textId="4C5A51CA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507F" w:rsidRPr="00F239C2" w14:paraId="08117F13" w14:textId="77777777" w:rsidTr="00D51309">
        <w:tc>
          <w:tcPr>
            <w:tcW w:w="2802" w:type="dxa"/>
          </w:tcPr>
          <w:p w14:paraId="14003927" w14:textId="77777777" w:rsidR="00823A36" w:rsidRDefault="00823A3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3A36">
              <w:rPr>
                <w:rFonts w:ascii="Times New Roman" w:hAnsi="Times New Roman"/>
                <w:sz w:val="24"/>
                <w:szCs w:val="24"/>
              </w:rPr>
              <w:t xml:space="preserve">Рябинина </w:t>
            </w:r>
          </w:p>
          <w:p w14:paraId="6610BE11" w14:textId="679D5027" w:rsidR="00E0507F" w:rsidRPr="00CF5F99" w:rsidRDefault="00823A3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A36">
              <w:rPr>
                <w:rFonts w:ascii="Times New Roman" w:hAnsi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567" w:type="dxa"/>
          </w:tcPr>
          <w:p w14:paraId="2B588C4F" w14:textId="77777777" w:rsidR="00E0507F" w:rsidRPr="00F239C2" w:rsidRDefault="00E0507F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BFA075B" w14:textId="77777777" w:rsidR="00E0507F" w:rsidRDefault="00E0507F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№1</w:t>
            </w:r>
            <w:r w:rsidR="00823A3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798896E3" w14:textId="73465364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51F5" w:rsidRPr="00F239C2" w14:paraId="03E6E285" w14:textId="77777777" w:rsidTr="00D51309">
        <w:tc>
          <w:tcPr>
            <w:tcW w:w="2802" w:type="dxa"/>
          </w:tcPr>
          <w:p w14:paraId="3B37EBBC" w14:textId="77777777" w:rsidR="00237AFE" w:rsidRDefault="00237A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 xml:space="preserve">Каминская </w:t>
            </w:r>
          </w:p>
          <w:p w14:paraId="138356A8" w14:textId="5E11ACF4" w:rsidR="003451F5" w:rsidRPr="00CF5F99" w:rsidRDefault="00237AFE" w:rsidP="008D57C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AFE">
              <w:rPr>
                <w:rFonts w:ascii="Times New Roman" w:hAnsi="Times New Roman"/>
                <w:sz w:val="24"/>
                <w:szCs w:val="24"/>
              </w:rPr>
              <w:t>Адиля</w:t>
            </w:r>
            <w:proofErr w:type="spell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AFE">
              <w:rPr>
                <w:rFonts w:ascii="Times New Roman" w:hAnsi="Times New Roman"/>
                <w:sz w:val="24"/>
                <w:szCs w:val="24"/>
              </w:rPr>
              <w:t>Хамзаевна</w:t>
            </w:r>
            <w:proofErr w:type="spell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14:paraId="30A01DE9" w14:textId="77777777" w:rsidR="003451F5" w:rsidRPr="00F239C2" w:rsidRDefault="003451F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C8533B5" w14:textId="77777777" w:rsidR="003451F5" w:rsidRDefault="003451F5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№1</w:t>
            </w:r>
            <w:r w:rsidR="00237AF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14DD2BD2" w14:textId="71F91AC7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AFE" w:rsidRPr="00F239C2" w14:paraId="760443DA" w14:textId="77777777" w:rsidTr="00D51309">
        <w:tc>
          <w:tcPr>
            <w:tcW w:w="2802" w:type="dxa"/>
          </w:tcPr>
          <w:p w14:paraId="16D49BE4" w14:textId="77777777" w:rsidR="00237AFE" w:rsidRDefault="00237A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AFE">
              <w:rPr>
                <w:rFonts w:ascii="Times New Roman" w:hAnsi="Times New Roman"/>
                <w:sz w:val="24"/>
                <w:szCs w:val="24"/>
              </w:rPr>
              <w:t>Коротина</w:t>
            </w:r>
            <w:proofErr w:type="spellEnd"/>
            <w:r w:rsidRPr="00237A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A5BC524" w14:textId="756D479A" w:rsidR="00237AFE" w:rsidRPr="00CF5F99" w:rsidRDefault="00237A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AFE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567" w:type="dxa"/>
          </w:tcPr>
          <w:p w14:paraId="7DA6B29E" w14:textId="77777777" w:rsidR="00237AFE" w:rsidRPr="00F239C2" w:rsidRDefault="00237AF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6305007" w14:textId="77777777" w:rsidR="00237AFE" w:rsidRDefault="00237AFE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№16» </w:t>
            </w:r>
          </w:p>
          <w:p w14:paraId="6F179035" w14:textId="1D1DAADB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B65" w:rsidRPr="00F239C2" w14:paraId="69043CAC" w14:textId="77777777" w:rsidTr="00D51309">
        <w:tc>
          <w:tcPr>
            <w:tcW w:w="2802" w:type="dxa"/>
          </w:tcPr>
          <w:p w14:paraId="4AD9230D" w14:textId="77777777" w:rsidR="00585A02" w:rsidRDefault="00F82641" w:rsidP="00585A0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641">
              <w:rPr>
                <w:rFonts w:ascii="Times New Roman" w:hAnsi="Times New Roman"/>
                <w:sz w:val="24"/>
                <w:szCs w:val="24"/>
              </w:rPr>
              <w:t>Козорина</w:t>
            </w:r>
            <w:proofErr w:type="spellEnd"/>
            <w:r w:rsidRPr="00F826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54FDC37" w14:textId="07229001" w:rsidR="00310B65" w:rsidRPr="00CF5F99" w:rsidRDefault="00F82641" w:rsidP="00585A02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641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567" w:type="dxa"/>
          </w:tcPr>
          <w:p w14:paraId="23C00312" w14:textId="77777777" w:rsidR="00310B65" w:rsidRPr="00F239C2" w:rsidRDefault="00310B6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3E69AD2" w14:textId="77777777" w:rsidR="00310B65" w:rsidRDefault="00310B65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№16» </w:t>
            </w:r>
          </w:p>
          <w:p w14:paraId="4F5773D9" w14:textId="567AE66C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641" w:rsidRPr="00F239C2" w14:paraId="02981858" w14:textId="77777777" w:rsidTr="00D51309">
        <w:tc>
          <w:tcPr>
            <w:tcW w:w="2802" w:type="dxa"/>
          </w:tcPr>
          <w:p w14:paraId="275B5F46" w14:textId="77777777" w:rsidR="00C47D0A" w:rsidRDefault="00C47D0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D0A">
              <w:rPr>
                <w:rFonts w:ascii="Times New Roman" w:hAnsi="Times New Roman"/>
                <w:sz w:val="24"/>
                <w:szCs w:val="24"/>
              </w:rPr>
              <w:t xml:space="preserve">Доценко </w:t>
            </w:r>
          </w:p>
          <w:p w14:paraId="5D108D44" w14:textId="7762D9BE" w:rsidR="00F82641" w:rsidRPr="00CF5F99" w:rsidRDefault="00C47D0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D0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67" w:type="dxa"/>
          </w:tcPr>
          <w:p w14:paraId="5F083EBF" w14:textId="77777777" w:rsidR="00F82641" w:rsidRPr="00F239C2" w:rsidRDefault="00F8264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357E054" w14:textId="77777777" w:rsidR="00F82641" w:rsidRDefault="00F82641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№1</w:t>
            </w:r>
            <w:r w:rsidR="00C47D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1749BB03" w14:textId="00CE3F1D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F25" w:rsidRPr="00F239C2" w14:paraId="2FED489F" w14:textId="77777777" w:rsidTr="00D51309">
        <w:tc>
          <w:tcPr>
            <w:tcW w:w="2802" w:type="dxa"/>
          </w:tcPr>
          <w:p w14:paraId="46731193" w14:textId="77777777" w:rsidR="00BD7F25" w:rsidRDefault="00BD7F25" w:rsidP="00BD7F2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F25">
              <w:rPr>
                <w:rFonts w:ascii="Times New Roman" w:hAnsi="Times New Roman"/>
                <w:sz w:val="24"/>
                <w:szCs w:val="24"/>
              </w:rPr>
              <w:t xml:space="preserve">Корнева </w:t>
            </w:r>
          </w:p>
          <w:p w14:paraId="781B544D" w14:textId="10205209" w:rsidR="00BD7F25" w:rsidRPr="00BD7F25" w:rsidRDefault="008D57CD" w:rsidP="00BD7F25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Инна Станиславовна </w:t>
            </w:r>
          </w:p>
          <w:p w14:paraId="456C85F8" w14:textId="6C223A16" w:rsidR="00BD7F25" w:rsidRPr="00CF5F99" w:rsidRDefault="00BD7F2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C656A" w14:textId="77777777" w:rsidR="00BD7F25" w:rsidRPr="00F239C2" w:rsidRDefault="00BD7F25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DDBAF9F" w14:textId="5D45B11C" w:rsidR="00BD7F25" w:rsidRPr="00F239C2" w:rsidRDefault="00BD7F25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№18» </w:t>
            </w:r>
          </w:p>
        </w:tc>
      </w:tr>
      <w:tr w:rsidR="00A5125A" w:rsidRPr="00F239C2" w14:paraId="24B58189" w14:textId="77777777" w:rsidTr="00D51309">
        <w:tc>
          <w:tcPr>
            <w:tcW w:w="2802" w:type="dxa"/>
          </w:tcPr>
          <w:p w14:paraId="53FF034B" w14:textId="77777777" w:rsidR="00A5125A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5A">
              <w:rPr>
                <w:rFonts w:ascii="Times New Roman" w:hAnsi="Times New Roman"/>
                <w:sz w:val="24"/>
                <w:szCs w:val="24"/>
              </w:rPr>
              <w:lastRenderedPageBreak/>
              <w:t>Троцик</w:t>
            </w:r>
            <w:proofErr w:type="spellEnd"/>
            <w:r w:rsidRPr="00A51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E2CC3" w14:textId="792E4070" w:rsidR="00A5125A" w:rsidRPr="00CF5F99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5A">
              <w:rPr>
                <w:rFonts w:ascii="Times New Roman" w:hAnsi="Times New Roman"/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567" w:type="dxa"/>
          </w:tcPr>
          <w:p w14:paraId="794830EB" w14:textId="77777777" w:rsidR="00A5125A" w:rsidRPr="00F239C2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863E519" w14:textId="77777777" w:rsidR="00A5125A" w:rsidRDefault="00A5125A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№18» </w:t>
            </w:r>
          </w:p>
          <w:p w14:paraId="77C39199" w14:textId="55A86628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125A" w:rsidRPr="00F239C2" w14:paraId="534EC1AF" w14:textId="77777777" w:rsidTr="00D51309">
        <w:tc>
          <w:tcPr>
            <w:tcW w:w="2802" w:type="dxa"/>
          </w:tcPr>
          <w:p w14:paraId="120655D7" w14:textId="77777777" w:rsidR="00A5125A" w:rsidRDefault="00A5125A" w:rsidP="00A5125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25A">
              <w:rPr>
                <w:rFonts w:ascii="Times New Roman" w:hAnsi="Times New Roman"/>
                <w:sz w:val="24"/>
                <w:szCs w:val="24"/>
              </w:rPr>
              <w:t xml:space="preserve">Мещерякова </w:t>
            </w:r>
          </w:p>
          <w:p w14:paraId="42EF9460" w14:textId="1817C41E" w:rsidR="00A5125A" w:rsidRPr="00A5125A" w:rsidRDefault="00A5125A" w:rsidP="00A5125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125A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14:paraId="70BD771D" w14:textId="53E2E81D" w:rsidR="00A5125A" w:rsidRPr="00CF5F99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F78FD" w14:textId="77777777" w:rsidR="00A5125A" w:rsidRPr="00F239C2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0792A0B" w14:textId="6B58BE61" w:rsidR="00A5125A" w:rsidRPr="00F239C2" w:rsidRDefault="00A5125A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№18» </w:t>
            </w:r>
          </w:p>
        </w:tc>
      </w:tr>
      <w:tr w:rsidR="00A5125A" w:rsidRPr="00F239C2" w14:paraId="5935A8E9" w14:textId="77777777" w:rsidTr="00D51309">
        <w:tc>
          <w:tcPr>
            <w:tcW w:w="2802" w:type="dxa"/>
          </w:tcPr>
          <w:p w14:paraId="3CB3D71C" w14:textId="77777777" w:rsidR="00A5125A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25A">
              <w:rPr>
                <w:rFonts w:ascii="Times New Roman" w:hAnsi="Times New Roman"/>
                <w:sz w:val="24"/>
                <w:szCs w:val="24"/>
              </w:rPr>
              <w:t>Поршакова</w:t>
            </w:r>
            <w:proofErr w:type="spellEnd"/>
            <w:r w:rsidRPr="00A51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1DFF08" w14:textId="5A50291C" w:rsidR="00A5125A" w:rsidRPr="00CF5F99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5A">
              <w:rPr>
                <w:rFonts w:ascii="Times New Roman" w:hAnsi="Times New Roman"/>
                <w:sz w:val="24"/>
                <w:szCs w:val="24"/>
              </w:rPr>
              <w:t xml:space="preserve">Лариса Валентиновна </w:t>
            </w:r>
          </w:p>
        </w:tc>
        <w:tc>
          <w:tcPr>
            <w:tcW w:w="567" w:type="dxa"/>
          </w:tcPr>
          <w:p w14:paraId="33CDCFBE" w14:textId="77777777" w:rsidR="00A5125A" w:rsidRPr="00F239C2" w:rsidRDefault="00A5125A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856A003" w14:textId="149FAD15" w:rsidR="00A5125A" w:rsidRDefault="00A5125A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№19</w:t>
            </w:r>
            <w:r w:rsidR="00EA3C6F" w:rsidRPr="00EA3C6F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A3C6F" w:rsidRPr="00EA3C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Героя Советского Союза</w:t>
            </w:r>
            <w:r w:rsidR="00EA3C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М.К.</w:t>
            </w:r>
            <w:r w:rsidR="00A80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EA3C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Нехаева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27072C27" w14:textId="468C8853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0C9" w:rsidRPr="00F239C2" w14:paraId="42D71436" w14:textId="77777777" w:rsidTr="00D51309">
        <w:tc>
          <w:tcPr>
            <w:tcW w:w="2802" w:type="dxa"/>
          </w:tcPr>
          <w:p w14:paraId="431983DA" w14:textId="77777777" w:rsidR="002C30C9" w:rsidRDefault="002C30C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0C9">
              <w:rPr>
                <w:rFonts w:ascii="Times New Roman" w:hAnsi="Times New Roman"/>
                <w:sz w:val="24"/>
                <w:szCs w:val="24"/>
              </w:rPr>
              <w:t>Кабанков</w:t>
            </w:r>
            <w:proofErr w:type="spellEnd"/>
            <w:r w:rsidRPr="002C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41E6EF" w14:textId="44E42746" w:rsidR="002C30C9" w:rsidRPr="00CF5F99" w:rsidRDefault="002C30C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C9">
              <w:rPr>
                <w:rFonts w:ascii="Times New Roman" w:hAnsi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567" w:type="dxa"/>
          </w:tcPr>
          <w:p w14:paraId="48452003" w14:textId="77777777" w:rsidR="002C30C9" w:rsidRPr="00F239C2" w:rsidRDefault="002C30C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3CD8D8B" w14:textId="77777777" w:rsidR="002C30C9" w:rsidRDefault="002C30C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№21» </w:t>
            </w:r>
          </w:p>
          <w:p w14:paraId="0F5B7653" w14:textId="4E454DFC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0C9" w:rsidRPr="00F239C2" w14:paraId="736A0F09" w14:textId="77777777" w:rsidTr="00D51309">
        <w:tc>
          <w:tcPr>
            <w:tcW w:w="2802" w:type="dxa"/>
          </w:tcPr>
          <w:p w14:paraId="225B6F84" w14:textId="77777777" w:rsidR="002C30C9" w:rsidRDefault="002C30C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0C9">
              <w:rPr>
                <w:rFonts w:ascii="Times New Roman" w:hAnsi="Times New Roman"/>
                <w:sz w:val="24"/>
                <w:szCs w:val="24"/>
              </w:rPr>
              <w:t>Астафурова</w:t>
            </w:r>
            <w:proofErr w:type="spellEnd"/>
            <w:r w:rsidRPr="002C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34BF5A" w14:textId="28D1DC4B" w:rsidR="002C30C9" w:rsidRPr="00CF5F99" w:rsidRDefault="002C30C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C9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567" w:type="dxa"/>
          </w:tcPr>
          <w:p w14:paraId="429DBDE1" w14:textId="77777777" w:rsidR="002C30C9" w:rsidRPr="00F239C2" w:rsidRDefault="002C30C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8AEE882" w14:textId="77777777" w:rsidR="002C30C9" w:rsidRDefault="002C30C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№21» </w:t>
            </w:r>
          </w:p>
          <w:p w14:paraId="2BD05C1A" w14:textId="0FBBF4E7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6669" w:rsidRPr="00F239C2" w14:paraId="7F3F83AD" w14:textId="77777777" w:rsidTr="00D51309">
        <w:tc>
          <w:tcPr>
            <w:tcW w:w="2802" w:type="dxa"/>
          </w:tcPr>
          <w:p w14:paraId="7CD794E9" w14:textId="77777777" w:rsidR="004D6669" w:rsidRDefault="004D666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669">
              <w:rPr>
                <w:rFonts w:ascii="Times New Roman" w:hAnsi="Times New Roman"/>
                <w:sz w:val="24"/>
                <w:szCs w:val="24"/>
              </w:rPr>
              <w:t xml:space="preserve">Малова </w:t>
            </w:r>
          </w:p>
          <w:p w14:paraId="36FD90EA" w14:textId="75789B4A" w:rsidR="004D6669" w:rsidRPr="00CF5F99" w:rsidRDefault="004D666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69">
              <w:rPr>
                <w:rFonts w:ascii="Times New Roman" w:hAnsi="Times New Roman"/>
                <w:sz w:val="24"/>
                <w:szCs w:val="24"/>
              </w:rPr>
              <w:t>Виктория Павловна</w:t>
            </w:r>
          </w:p>
        </w:tc>
        <w:tc>
          <w:tcPr>
            <w:tcW w:w="567" w:type="dxa"/>
          </w:tcPr>
          <w:p w14:paraId="38AD20EC" w14:textId="77777777" w:rsidR="004D6669" w:rsidRPr="00F239C2" w:rsidRDefault="004D6669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A6AA4FA" w14:textId="77777777" w:rsidR="004D6669" w:rsidRDefault="004D666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«Средняя общеобразовательная школа №22» </w:t>
            </w:r>
          </w:p>
          <w:p w14:paraId="5405D815" w14:textId="291A8B9C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78" w:rsidRPr="00F239C2" w14:paraId="1AEF86DF" w14:textId="77777777" w:rsidTr="00D51309">
        <w:tc>
          <w:tcPr>
            <w:tcW w:w="2802" w:type="dxa"/>
          </w:tcPr>
          <w:p w14:paraId="693825E2" w14:textId="77777777" w:rsidR="003A2678" w:rsidRDefault="003A26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sz w:val="24"/>
                <w:szCs w:val="24"/>
              </w:rPr>
              <w:t xml:space="preserve">Курылева </w:t>
            </w:r>
          </w:p>
          <w:p w14:paraId="7ABAF93D" w14:textId="2A122C64" w:rsidR="003A2678" w:rsidRPr="00CF5F99" w:rsidRDefault="003A26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sz w:val="24"/>
                <w:szCs w:val="24"/>
              </w:rPr>
              <w:t>Наталья Владиславовна</w:t>
            </w:r>
          </w:p>
        </w:tc>
        <w:tc>
          <w:tcPr>
            <w:tcW w:w="567" w:type="dxa"/>
          </w:tcPr>
          <w:p w14:paraId="71F88B93" w14:textId="77777777" w:rsidR="003A2678" w:rsidRPr="00F239C2" w:rsidRDefault="003A26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EF595B0" w14:textId="77777777" w:rsidR="003A2678" w:rsidRDefault="003A2678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математики МБОУ «Лицей №24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560863F5" w14:textId="68480BB2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678" w:rsidRPr="00F239C2" w14:paraId="1A7CE7BF" w14:textId="77777777" w:rsidTr="00D51309">
        <w:tc>
          <w:tcPr>
            <w:tcW w:w="2802" w:type="dxa"/>
          </w:tcPr>
          <w:p w14:paraId="1BE69371" w14:textId="77777777" w:rsidR="003A2678" w:rsidRDefault="003A26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sz w:val="24"/>
                <w:szCs w:val="24"/>
              </w:rPr>
              <w:t xml:space="preserve">Уланова </w:t>
            </w:r>
          </w:p>
          <w:p w14:paraId="62F6DF7B" w14:textId="77B325C5" w:rsidR="003A2678" w:rsidRPr="00CF5F99" w:rsidRDefault="003A26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67" w:type="dxa"/>
          </w:tcPr>
          <w:p w14:paraId="33E86A05" w14:textId="77777777" w:rsidR="003A2678" w:rsidRPr="00F239C2" w:rsidRDefault="003A26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3D2F48B" w14:textId="77777777" w:rsidR="003A2678" w:rsidRDefault="003A2678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5FE62095" w14:textId="1E7C5B9A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57C" w:rsidRPr="00F239C2" w14:paraId="31061F06" w14:textId="77777777" w:rsidTr="00D51309">
        <w:tc>
          <w:tcPr>
            <w:tcW w:w="2802" w:type="dxa"/>
          </w:tcPr>
          <w:p w14:paraId="6B63358B" w14:textId="77777777" w:rsidR="003F357C" w:rsidRDefault="003F357C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57C">
              <w:rPr>
                <w:rFonts w:ascii="Times New Roman" w:hAnsi="Times New Roman"/>
                <w:sz w:val="24"/>
                <w:szCs w:val="24"/>
              </w:rPr>
              <w:t>Бутылева</w:t>
            </w:r>
            <w:proofErr w:type="spellEnd"/>
            <w:r w:rsidRPr="003F3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D783F4" w14:textId="580A15EC" w:rsidR="003F357C" w:rsidRPr="00CF5F99" w:rsidRDefault="003F357C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57C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567" w:type="dxa"/>
          </w:tcPr>
          <w:p w14:paraId="5AEDDF76" w14:textId="77777777" w:rsidR="003F357C" w:rsidRPr="00F239C2" w:rsidRDefault="003F357C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FD2EBB7" w14:textId="77777777" w:rsidR="003F357C" w:rsidRDefault="003F357C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62B0BB16" w14:textId="6EFC4AEA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0B4E" w:rsidRPr="00F239C2" w14:paraId="5051C71F" w14:textId="77777777" w:rsidTr="00D51309">
        <w:tc>
          <w:tcPr>
            <w:tcW w:w="2802" w:type="dxa"/>
          </w:tcPr>
          <w:p w14:paraId="75421875" w14:textId="77777777" w:rsidR="00790B4E" w:rsidRDefault="00790B4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B4E">
              <w:rPr>
                <w:rFonts w:ascii="Times New Roman" w:hAnsi="Times New Roman"/>
                <w:sz w:val="24"/>
                <w:szCs w:val="24"/>
              </w:rPr>
              <w:t xml:space="preserve">Львова </w:t>
            </w:r>
          </w:p>
          <w:p w14:paraId="02DA61D6" w14:textId="03B12895" w:rsidR="00790B4E" w:rsidRPr="00CF5F99" w:rsidRDefault="00790B4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B4E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67" w:type="dxa"/>
          </w:tcPr>
          <w:p w14:paraId="0EE7F376" w14:textId="77777777" w:rsidR="00790B4E" w:rsidRPr="00F239C2" w:rsidRDefault="00790B4E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FCFE314" w14:textId="77777777" w:rsidR="00790B4E" w:rsidRDefault="00790B4E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373A3D63" w14:textId="39A9BD4C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FDC" w:rsidRPr="00F239C2" w14:paraId="669A6389" w14:textId="77777777" w:rsidTr="00D51309">
        <w:tc>
          <w:tcPr>
            <w:tcW w:w="2802" w:type="dxa"/>
          </w:tcPr>
          <w:p w14:paraId="436BE756" w14:textId="77777777" w:rsidR="00222580" w:rsidRDefault="00222580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580">
              <w:rPr>
                <w:rFonts w:ascii="Times New Roman" w:hAnsi="Times New Roman"/>
                <w:sz w:val="24"/>
                <w:szCs w:val="24"/>
              </w:rPr>
              <w:t>Ничипорчук</w:t>
            </w:r>
            <w:proofErr w:type="spellEnd"/>
            <w:r w:rsidRPr="00222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AA6277" w14:textId="1D96B01A" w:rsidR="000F1FDC" w:rsidRPr="00CF5F99" w:rsidRDefault="00222580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80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567" w:type="dxa"/>
          </w:tcPr>
          <w:p w14:paraId="46906F0F" w14:textId="77777777" w:rsidR="000F1FDC" w:rsidRPr="00F239C2" w:rsidRDefault="000F1FDC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99FC716" w14:textId="77777777" w:rsidR="000F1FDC" w:rsidRDefault="000F1FDC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«Средняя общеобразовательная школа №2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06F7AC51" w14:textId="25474145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580" w:rsidRPr="00F239C2" w14:paraId="6FC64DBD" w14:textId="77777777" w:rsidTr="00D51309">
        <w:tc>
          <w:tcPr>
            <w:tcW w:w="2802" w:type="dxa"/>
          </w:tcPr>
          <w:p w14:paraId="7B2A80C1" w14:textId="77777777" w:rsidR="00684DB8" w:rsidRDefault="00684DB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DB8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68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2EC800" w14:textId="289A5E61" w:rsidR="00222580" w:rsidRPr="00CF5F99" w:rsidRDefault="00684DB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B8">
              <w:rPr>
                <w:rFonts w:ascii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567" w:type="dxa"/>
          </w:tcPr>
          <w:p w14:paraId="1ABB6A8A" w14:textId="77777777" w:rsidR="00222580" w:rsidRPr="00F239C2" w:rsidRDefault="00222580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461DBFC" w14:textId="77777777" w:rsidR="00222580" w:rsidRDefault="00222580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 w:rsidR="00684D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 w:rsidR="00684D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 w:rsidR="00684DB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5CC795AF" w14:textId="41A57AB9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DB8" w:rsidRPr="00F239C2" w14:paraId="2D55A155" w14:textId="77777777" w:rsidTr="00D51309">
        <w:tc>
          <w:tcPr>
            <w:tcW w:w="2802" w:type="dxa"/>
          </w:tcPr>
          <w:p w14:paraId="0235AB11" w14:textId="77777777" w:rsidR="003A16C4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6C4">
              <w:rPr>
                <w:rFonts w:ascii="Times New Roman" w:hAnsi="Times New Roman"/>
                <w:sz w:val="24"/>
                <w:szCs w:val="24"/>
              </w:rPr>
              <w:t>Павлинова</w:t>
            </w:r>
            <w:proofErr w:type="spellEnd"/>
            <w:r w:rsidRPr="003A16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A135940" w14:textId="5FF04C4B" w:rsidR="00684DB8" w:rsidRPr="00CF5F99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6C4">
              <w:rPr>
                <w:rFonts w:ascii="Times New Roman" w:hAnsi="Times New Roman"/>
                <w:sz w:val="24"/>
                <w:szCs w:val="24"/>
              </w:rPr>
              <w:t>Марина Вячеславовна</w:t>
            </w:r>
          </w:p>
        </w:tc>
        <w:tc>
          <w:tcPr>
            <w:tcW w:w="567" w:type="dxa"/>
          </w:tcPr>
          <w:p w14:paraId="2353A25A" w14:textId="77777777" w:rsidR="00684DB8" w:rsidRPr="00F239C2" w:rsidRDefault="00684DB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D773287" w14:textId="2F6BB6A1" w:rsidR="00684DB8" w:rsidRDefault="00684DB8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 w:rsidR="003A16C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EA3C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имени </w:t>
            </w:r>
            <w:r w:rsidR="00A80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Н.С. Булычева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30CFC216" w14:textId="3940FEAE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6C4" w:rsidRPr="00F239C2" w14:paraId="3B4D3BC2" w14:textId="77777777" w:rsidTr="00D51309">
        <w:tc>
          <w:tcPr>
            <w:tcW w:w="2802" w:type="dxa"/>
          </w:tcPr>
          <w:p w14:paraId="0642C0DE" w14:textId="77777777" w:rsidR="003A16C4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16C4">
              <w:rPr>
                <w:rFonts w:ascii="Times New Roman" w:hAnsi="Times New Roman"/>
                <w:sz w:val="24"/>
                <w:szCs w:val="24"/>
              </w:rPr>
              <w:t xml:space="preserve">Африканова </w:t>
            </w:r>
          </w:p>
          <w:p w14:paraId="31A7B089" w14:textId="49EDC011" w:rsidR="003A16C4" w:rsidRPr="00CF5F99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6C4">
              <w:rPr>
                <w:rFonts w:ascii="Times New Roman" w:hAnsi="Times New Roman"/>
                <w:sz w:val="24"/>
                <w:szCs w:val="24"/>
              </w:rPr>
              <w:t>Елена Рудольфовна</w:t>
            </w:r>
          </w:p>
        </w:tc>
        <w:tc>
          <w:tcPr>
            <w:tcW w:w="567" w:type="dxa"/>
          </w:tcPr>
          <w:p w14:paraId="092C549C" w14:textId="77777777" w:rsidR="003A16C4" w:rsidRPr="00F239C2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CE255D9" w14:textId="77777777" w:rsidR="003A16C4" w:rsidRDefault="003A16C4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6C4557FB" w14:textId="30DA2C4D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16C4" w:rsidRPr="00F239C2" w14:paraId="34EAA27F" w14:textId="77777777" w:rsidTr="00D51309">
        <w:tc>
          <w:tcPr>
            <w:tcW w:w="2802" w:type="dxa"/>
          </w:tcPr>
          <w:p w14:paraId="39BF4498" w14:textId="77777777" w:rsidR="005F5E76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76">
              <w:rPr>
                <w:rFonts w:ascii="Times New Roman" w:hAnsi="Times New Roman"/>
                <w:sz w:val="24"/>
                <w:szCs w:val="24"/>
              </w:rPr>
              <w:t xml:space="preserve">Бирюкова </w:t>
            </w:r>
          </w:p>
          <w:p w14:paraId="3D4380FC" w14:textId="79B74099" w:rsidR="003A16C4" w:rsidRPr="00CF5F99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E76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5F5E76">
              <w:rPr>
                <w:rFonts w:ascii="Times New Roman" w:hAnsi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567" w:type="dxa"/>
          </w:tcPr>
          <w:p w14:paraId="61B821CE" w14:textId="77777777" w:rsidR="003A16C4" w:rsidRPr="00F239C2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FF5C901" w14:textId="5204316F" w:rsidR="003A16C4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5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432D1E27" w14:textId="77777777" w:rsidR="003A16C4" w:rsidRPr="00F239C2" w:rsidRDefault="003A16C4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E76" w:rsidRPr="00F239C2" w14:paraId="6937C508" w14:textId="77777777" w:rsidTr="00D51309">
        <w:tc>
          <w:tcPr>
            <w:tcW w:w="2802" w:type="dxa"/>
          </w:tcPr>
          <w:p w14:paraId="7F9F2A68" w14:textId="77777777" w:rsidR="005F5E76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E76">
              <w:rPr>
                <w:rFonts w:ascii="Times New Roman" w:hAnsi="Times New Roman"/>
                <w:sz w:val="24"/>
                <w:szCs w:val="24"/>
              </w:rPr>
              <w:t xml:space="preserve">Данилина </w:t>
            </w:r>
          </w:p>
          <w:p w14:paraId="1B160BC6" w14:textId="182AE2A0" w:rsidR="005F5E76" w:rsidRPr="00CF5F99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E76"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567" w:type="dxa"/>
          </w:tcPr>
          <w:p w14:paraId="37CE5903" w14:textId="77777777" w:rsidR="005F5E76" w:rsidRPr="00F239C2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23996C5" w14:textId="633DEFB1" w:rsidR="005F5E76" w:rsidRPr="003A2678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8 г.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7659AC66" w14:textId="77777777" w:rsidR="005F5E76" w:rsidRPr="00F239C2" w:rsidRDefault="005F5E76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5E1" w:rsidRPr="00F239C2" w14:paraId="66DA4189" w14:textId="77777777" w:rsidTr="00D51309">
        <w:tc>
          <w:tcPr>
            <w:tcW w:w="2802" w:type="dxa"/>
          </w:tcPr>
          <w:p w14:paraId="19476A08" w14:textId="77777777" w:rsidR="005205E1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5E1">
              <w:rPr>
                <w:rFonts w:ascii="Times New Roman" w:hAnsi="Times New Roman"/>
                <w:sz w:val="24"/>
                <w:szCs w:val="24"/>
              </w:rPr>
              <w:t>Ермошина</w:t>
            </w:r>
            <w:proofErr w:type="spellEnd"/>
            <w:r w:rsidRPr="00520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F40463" w14:textId="63BB630F" w:rsidR="005205E1" w:rsidRPr="00CF5F99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E1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67" w:type="dxa"/>
          </w:tcPr>
          <w:p w14:paraId="6A5924DA" w14:textId="77777777" w:rsidR="005205E1" w:rsidRPr="00F239C2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9CC8A15" w14:textId="5A21536F" w:rsidR="005205E1" w:rsidRPr="00F239C2" w:rsidRDefault="005205E1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5205E1" w:rsidRPr="00F239C2" w14:paraId="2B9B978A" w14:textId="77777777" w:rsidTr="00D51309">
        <w:tc>
          <w:tcPr>
            <w:tcW w:w="2802" w:type="dxa"/>
          </w:tcPr>
          <w:p w14:paraId="3AB36370" w14:textId="77777777" w:rsidR="00356ADD" w:rsidRDefault="00356AD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B2BB55E" w14:textId="77777777" w:rsidR="005205E1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05E1">
              <w:rPr>
                <w:rFonts w:ascii="Times New Roman" w:hAnsi="Times New Roman"/>
                <w:sz w:val="24"/>
                <w:szCs w:val="24"/>
              </w:rPr>
              <w:t xml:space="preserve">Шмелева </w:t>
            </w:r>
          </w:p>
          <w:p w14:paraId="0EF3C3F2" w14:textId="76D98C58" w:rsidR="005205E1" w:rsidRPr="00CF5F99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E1">
              <w:rPr>
                <w:rFonts w:ascii="Times New Roman" w:hAnsi="Times New Roman"/>
                <w:sz w:val="24"/>
                <w:szCs w:val="24"/>
              </w:rPr>
              <w:t xml:space="preserve">Ольга Владимировна  </w:t>
            </w:r>
          </w:p>
        </w:tc>
        <w:tc>
          <w:tcPr>
            <w:tcW w:w="567" w:type="dxa"/>
          </w:tcPr>
          <w:p w14:paraId="0EFA99E8" w14:textId="77777777" w:rsidR="00356ADD" w:rsidRDefault="00356AD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B0E192" w14:textId="77777777" w:rsidR="005205E1" w:rsidRPr="00F239C2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EEF0112" w14:textId="77777777" w:rsidR="00356ADD" w:rsidRDefault="00356AD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10F8F04" w14:textId="77777777" w:rsidR="005205E1" w:rsidRDefault="005205E1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180C5167" w14:textId="4B8AA603" w:rsidR="000650B9" w:rsidRPr="00F239C2" w:rsidRDefault="000650B9" w:rsidP="000650B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05E1" w:rsidRPr="00F239C2" w14:paraId="72F2EB51" w14:textId="77777777" w:rsidTr="00D51309">
        <w:tc>
          <w:tcPr>
            <w:tcW w:w="2802" w:type="dxa"/>
          </w:tcPr>
          <w:p w14:paraId="76FA0D43" w14:textId="77777777" w:rsidR="005205E1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5E1">
              <w:rPr>
                <w:rFonts w:ascii="Times New Roman" w:hAnsi="Times New Roman"/>
                <w:sz w:val="24"/>
                <w:szCs w:val="24"/>
              </w:rPr>
              <w:t>Волуй</w:t>
            </w:r>
            <w:proofErr w:type="spellEnd"/>
            <w:r w:rsidRPr="00520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39EEA8" w14:textId="71DBBEBE" w:rsidR="005205E1" w:rsidRPr="00CF5F99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5E1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567" w:type="dxa"/>
          </w:tcPr>
          <w:p w14:paraId="6D8587CF" w14:textId="77777777" w:rsidR="005205E1" w:rsidRPr="00F239C2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6B7F5E1" w14:textId="06822529" w:rsidR="005205E1" w:rsidRPr="003A2678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555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общеобразовательная школа №</w:t>
            </w:r>
            <w:r w:rsidR="000650B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4A607EF2" w14:textId="77777777" w:rsidR="005205E1" w:rsidRPr="00F239C2" w:rsidRDefault="005205E1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14D" w:rsidRPr="00F239C2" w14:paraId="4A4EC2D4" w14:textId="77777777" w:rsidTr="00D51309">
        <w:tc>
          <w:tcPr>
            <w:tcW w:w="2802" w:type="dxa"/>
          </w:tcPr>
          <w:p w14:paraId="78D97B4B" w14:textId="77777777" w:rsidR="0039114D" w:rsidRDefault="0039114D" w:rsidP="0039114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14D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</w:p>
          <w:p w14:paraId="738A8660" w14:textId="4A5BD465" w:rsidR="0039114D" w:rsidRPr="0039114D" w:rsidRDefault="0039114D" w:rsidP="0039114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14D">
              <w:rPr>
                <w:rFonts w:ascii="Times New Roman" w:hAnsi="Times New Roman"/>
                <w:sz w:val="24"/>
                <w:szCs w:val="24"/>
              </w:rPr>
              <w:lastRenderedPageBreak/>
              <w:t>Ксения Анатольевна</w:t>
            </w:r>
          </w:p>
          <w:p w14:paraId="085ABDC6" w14:textId="5C2E33EA" w:rsidR="0039114D" w:rsidRPr="00CF5F99" w:rsidRDefault="0039114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F1333" w14:textId="77777777" w:rsidR="0039114D" w:rsidRPr="00F239C2" w:rsidRDefault="0039114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6979" w:type="dxa"/>
          </w:tcPr>
          <w:p w14:paraId="052A7ECA" w14:textId="2DB34D17" w:rsidR="0039114D" w:rsidRPr="00F239C2" w:rsidRDefault="0039114D" w:rsidP="008D57C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Васильевская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редняя 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общеобразовательная школа» </w:t>
            </w:r>
          </w:p>
        </w:tc>
      </w:tr>
      <w:tr w:rsidR="009D0778" w:rsidRPr="00F239C2" w14:paraId="6AB82812" w14:textId="77777777" w:rsidTr="00D51309">
        <w:tc>
          <w:tcPr>
            <w:tcW w:w="2802" w:type="dxa"/>
          </w:tcPr>
          <w:p w14:paraId="422A47A5" w14:textId="77777777" w:rsidR="009D0778" w:rsidRDefault="009D0778" w:rsidP="009D077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Тетерина </w:t>
            </w:r>
          </w:p>
          <w:p w14:paraId="5B180BD3" w14:textId="6B0B4AD9" w:rsidR="009D0778" w:rsidRPr="009D0778" w:rsidRDefault="009D0778" w:rsidP="009D0778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778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  <w:p w14:paraId="13266C29" w14:textId="77777777" w:rsidR="009D0778" w:rsidRPr="00CF5F99" w:rsidRDefault="009D07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01FAF" w14:textId="77777777" w:rsidR="009D0778" w:rsidRPr="00F239C2" w:rsidRDefault="009D07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EE823F4" w14:textId="52A13981" w:rsidR="009D0778" w:rsidRPr="00F239C2" w:rsidRDefault="009D0778" w:rsidP="008D57C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№28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9D0778" w:rsidRPr="00F239C2" w14:paraId="286438D4" w14:textId="77777777" w:rsidTr="00D51309">
        <w:tc>
          <w:tcPr>
            <w:tcW w:w="2802" w:type="dxa"/>
          </w:tcPr>
          <w:p w14:paraId="5023D88F" w14:textId="77777777" w:rsidR="00067B4D" w:rsidRDefault="00067B4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B4D">
              <w:rPr>
                <w:rFonts w:ascii="Times New Roman" w:hAnsi="Times New Roman"/>
                <w:sz w:val="24"/>
                <w:szCs w:val="24"/>
              </w:rPr>
              <w:t>Евсеенкова</w:t>
            </w:r>
            <w:proofErr w:type="spellEnd"/>
            <w:r w:rsidRPr="00067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9CE5E" w14:textId="0A37C6D6" w:rsidR="009D0778" w:rsidRPr="00CF5F99" w:rsidRDefault="00067B4D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B4D">
              <w:rPr>
                <w:rFonts w:ascii="Times New Roman" w:hAnsi="Times New Roman"/>
                <w:sz w:val="24"/>
                <w:szCs w:val="24"/>
              </w:rPr>
              <w:t xml:space="preserve">Надежда Григорьевна </w:t>
            </w:r>
          </w:p>
        </w:tc>
        <w:tc>
          <w:tcPr>
            <w:tcW w:w="567" w:type="dxa"/>
          </w:tcPr>
          <w:p w14:paraId="597ED473" w14:textId="77777777" w:rsidR="009D0778" w:rsidRPr="00F239C2" w:rsidRDefault="009D0778" w:rsidP="00D51309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DEF4431" w14:textId="77777777" w:rsidR="009D0778" w:rsidRDefault="009D0778" w:rsidP="008D57C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067B4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  <w:p w14:paraId="7E629E6A" w14:textId="0E27F504" w:rsidR="008D57CD" w:rsidRPr="00F239C2" w:rsidRDefault="008D57CD" w:rsidP="008D57CD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373" w:rsidRPr="00F239C2" w14:paraId="284E9C0B" w14:textId="77777777" w:rsidTr="00D51309">
        <w:tc>
          <w:tcPr>
            <w:tcW w:w="2802" w:type="dxa"/>
          </w:tcPr>
          <w:p w14:paraId="64BE766C" w14:textId="77777777" w:rsidR="00A83373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3373">
              <w:rPr>
                <w:rFonts w:ascii="Times New Roman" w:hAnsi="Times New Roman"/>
                <w:sz w:val="24"/>
                <w:szCs w:val="24"/>
              </w:rPr>
              <w:t xml:space="preserve">Тимофеева </w:t>
            </w:r>
          </w:p>
          <w:p w14:paraId="70A8D0DA" w14:textId="79D1FA7A" w:rsidR="00A83373" w:rsidRPr="00CF5F99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73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567" w:type="dxa"/>
          </w:tcPr>
          <w:p w14:paraId="17611E41" w14:textId="77777777" w:rsidR="00A83373" w:rsidRPr="00F239C2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3D2731E" w14:textId="4F17C5F2" w:rsidR="00A83373" w:rsidRPr="003A2678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редняя общеобразовательная школа» </w:t>
            </w:r>
          </w:p>
          <w:p w14:paraId="3B96EEA9" w14:textId="77777777" w:rsidR="00A83373" w:rsidRPr="00F239C2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373" w:rsidRPr="00F239C2" w14:paraId="40AA9EFA" w14:textId="77777777" w:rsidTr="00D51309">
        <w:tc>
          <w:tcPr>
            <w:tcW w:w="2802" w:type="dxa"/>
          </w:tcPr>
          <w:p w14:paraId="334C3387" w14:textId="77777777" w:rsidR="00A83373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3373"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</w:p>
          <w:p w14:paraId="7983A4A0" w14:textId="0D61A3AE" w:rsidR="00A83373" w:rsidRPr="00CF5F99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73"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567" w:type="dxa"/>
          </w:tcPr>
          <w:p w14:paraId="4A4F94EC" w14:textId="77777777" w:rsidR="00A83373" w:rsidRPr="00F239C2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F627127" w14:textId="77777777" w:rsidR="00A83373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редняя общеобразовательная школа» </w:t>
            </w:r>
          </w:p>
          <w:p w14:paraId="27429714" w14:textId="6C478912" w:rsidR="000650B9" w:rsidRPr="00F239C2" w:rsidRDefault="000650B9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373" w:rsidRPr="00F239C2" w14:paraId="66242D93" w14:textId="77777777" w:rsidTr="00D51309">
        <w:tc>
          <w:tcPr>
            <w:tcW w:w="2802" w:type="dxa"/>
          </w:tcPr>
          <w:p w14:paraId="35B096FB" w14:textId="77777777" w:rsidR="00A83373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3373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14:paraId="4FD4563F" w14:textId="529CFAA4" w:rsidR="00A83373" w:rsidRPr="00CF5F99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373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567" w:type="dxa"/>
          </w:tcPr>
          <w:p w14:paraId="1FFD9CCF" w14:textId="77777777" w:rsidR="00A83373" w:rsidRPr="00F239C2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11C508C" w14:textId="77777777" w:rsidR="00A83373" w:rsidRDefault="00A83373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Сергиево-Посадская гимназия имени И.Б.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Ольбинского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853139D" w14:textId="4E9B9126" w:rsidR="000650B9" w:rsidRPr="00F239C2" w:rsidRDefault="000650B9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4AFB" w:rsidRPr="00F239C2" w14:paraId="68404A95" w14:textId="77777777" w:rsidTr="00D51309">
        <w:tc>
          <w:tcPr>
            <w:tcW w:w="2802" w:type="dxa"/>
          </w:tcPr>
          <w:p w14:paraId="22E9A19D" w14:textId="057A257A" w:rsidR="00744AFB" w:rsidRPr="00A83373" w:rsidRDefault="00744AFB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Людмила Евгеньевна</w:t>
            </w:r>
          </w:p>
        </w:tc>
        <w:tc>
          <w:tcPr>
            <w:tcW w:w="567" w:type="dxa"/>
          </w:tcPr>
          <w:p w14:paraId="77E9D3C1" w14:textId="5EB99311" w:rsidR="00744AFB" w:rsidRPr="00F239C2" w:rsidRDefault="00744AFB" w:rsidP="008555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79" w:type="dxa"/>
          </w:tcPr>
          <w:p w14:paraId="606D9D81" w14:textId="4115FDB9" w:rsidR="00744AFB" w:rsidRPr="003A2678" w:rsidRDefault="00744AFB" w:rsidP="008555A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7</w:t>
            </w:r>
            <w:r w:rsidR="00A8091B" w:rsidRPr="00A8091B">
              <w:rPr>
                <w:rFonts w:ascii="Times New Roman" w:eastAsiaTheme="minorHAnsi" w:hAnsi="Times New Roman" w:cstheme="minorBidi"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091B" w:rsidRPr="00A8091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имени Н.С. Булычева</w:t>
            </w:r>
            <w:r w:rsidRPr="003A26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8555A5" w:rsidRPr="008555A5" w14:paraId="34C4D512" w14:textId="77777777" w:rsidTr="00513ECC">
        <w:tc>
          <w:tcPr>
            <w:tcW w:w="2802" w:type="dxa"/>
          </w:tcPr>
          <w:p w14:paraId="657C83DC" w14:textId="77777777" w:rsidR="008555A5" w:rsidRDefault="008555A5" w:rsidP="008555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9418775" w14:textId="74DB7891" w:rsidR="008555A5" w:rsidRPr="008555A5" w:rsidRDefault="008555A5" w:rsidP="008555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r w:rsidRPr="00855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абейко</w:t>
            </w:r>
            <w:proofErr w:type="spellEnd"/>
          </w:p>
          <w:p w14:paraId="64FBC14D" w14:textId="625B2258" w:rsidR="008555A5" w:rsidRPr="008555A5" w:rsidRDefault="008555A5" w:rsidP="008555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5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Надежда Владимировна</w:t>
            </w:r>
          </w:p>
        </w:tc>
        <w:tc>
          <w:tcPr>
            <w:tcW w:w="567" w:type="dxa"/>
          </w:tcPr>
          <w:p w14:paraId="22AD573A" w14:textId="77777777" w:rsidR="008555A5" w:rsidRDefault="008555A5" w:rsidP="008555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9339365" w14:textId="77777777" w:rsidR="008555A5" w:rsidRPr="008555A5" w:rsidRDefault="008555A5" w:rsidP="008555A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5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14:paraId="6EF80BFB" w14:textId="77777777" w:rsidR="008555A5" w:rsidRDefault="008555A5" w:rsidP="008555A5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3AAA5D2A" w14:textId="41FB3484" w:rsidR="008555A5" w:rsidRPr="008555A5" w:rsidRDefault="008555A5" w:rsidP="008555A5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8555A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математики МБОУ «</w:t>
            </w:r>
            <w:proofErr w:type="spellStart"/>
            <w:r w:rsidRPr="008555A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Шеметовская</w:t>
            </w:r>
            <w:proofErr w:type="spellEnd"/>
            <w:r w:rsidRPr="008555A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средняя общеобразовательная школа» </w:t>
            </w:r>
          </w:p>
        </w:tc>
      </w:tr>
      <w:tr w:rsidR="008555A5" w:rsidRPr="008555A5" w14:paraId="11E5797A" w14:textId="77777777" w:rsidTr="00513ECC">
        <w:tc>
          <w:tcPr>
            <w:tcW w:w="2802" w:type="dxa"/>
          </w:tcPr>
          <w:p w14:paraId="311C6D90" w14:textId="0579A3DD" w:rsidR="008555A5" w:rsidRDefault="008555A5" w:rsidP="00513E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8C6961D" w14:textId="77777777" w:rsidR="008555A5" w:rsidRDefault="008555A5" w:rsidP="00513E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Ряскова</w:t>
            </w:r>
            <w:proofErr w:type="spellEnd"/>
          </w:p>
          <w:p w14:paraId="6E187E5A" w14:textId="26901A25" w:rsidR="008555A5" w:rsidRPr="008555A5" w:rsidRDefault="008555A5" w:rsidP="00513E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Наталья Алексеевна</w:t>
            </w:r>
          </w:p>
        </w:tc>
        <w:tc>
          <w:tcPr>
            <w:tcW w:w="567" w:type="dxa"/>
          </w:tcPr>
          <w:p w14:paraId="3CB42E98" w14:textId="77777777" w:rsidR="008555A5" w:rsidRDefault="008555A5" w:rsidP="00513E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76C4646" w14:textId="77777777" w:rsidR="008555A5" w:rsidRPr="008555A5" w:rsidRDefault="008555A5" w:rsidP="00513EC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55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14:paraId="3FD0C917" w14:textId="77777777" w:rsidR="008555A5" w:rsidRDefault="008555A5" w:rsidP="00513ECC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</w:p>
          <w:p w14:paraId="47BF5324" w14:textId="77B76E73" w:rsidR="008555A5" w:rsidRPr="008555A5" w:rsidRDefault="008555A5" w:rsidP="008555A5">
            <w:pP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8555A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Учитель математики МБОУ «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Бужаниновская</w:t>
            </w:r>
            <w:r w:rsidRPr="008555A5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 xml:space="preserve"> средняя общеобразовательная школа» </w:t>
            </w:r>
          </w:p>
        </w:tc>
      </w:tr>
    </w:tbl>
    <w:p w14:paraId="73537D53" w14:textId="77777777" w:rsidR="008555A5" w:rsidRDefault="008555A5" w:rsidP="008555A5">
      <w:pPr>
        <w:spacing w:after="0" w:line="240" w:lineRule="auto"/>
      </w:pPr>
    </w:p>
    <w:sectPr w:rsidR="008555A5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C4"/>
    <w:rsid w:val="000650B9"/>
    <w:rsid w:val="00067B4D"/>
    <w:rsid w:val="000F1FDC"/>
    <w:rsid w:val="001A76B0"/>
    <w:rsid w:val="00222580"/>
    <w:rsid w:val="00237AFE"/>
    <w:rsid w:val="00255991"/>
    <w:rsid w:val="00276749"/>
    <w:rsid w:val="002C30C9"/>
    <w:rsid w:val="00310B65"/>
    <w:rsid w:val="003451F5"/>
    <w:rsid w:val="00356ADD"/>
    <w:rsid w:val="0039114D"/>
    <w:rsid w:val="003A16C4"/>
    <w:rsid w:val="003A2678"/>
    <w:rsid w:val="003F357C"/>
    <w:rsid w:val="004D6669"/>
    <w:rsid w:val="005205E1"/>
    <w:rsid w:val="00574E4D"/>
    <w:rsid w:val="00585A02"/>
    <w:rsid w:val="005B5E08"/>
    <w:rsid w:val="005F5E76"/>
    <w:rsid w:val="00684DB8"/>
    <w:rsid w:val="006C5D67"/>
    <w:rsid w:val="00700868"/>
    <w:rsid w:val="00744AFB"/>
    <w:rsid w:val="00790B4E"/>
    <w:rsid w:val="00823A36"/>
    <w:rsid w:val="008555A5"/>
    <w:rsid w:val="00876F91"/>
    <w:rsid w:val="008D57CD"/>
    <w:rsid w:val="00904EFE"/>
    <w:rsid w:val="00956444"/>
    <w:rsid w:val="009C2AAD"/>
    <w:rsid w:val="009D0778"/>
    <w:rsid w:val="00A173C4"/>
    <w:rsid w:val="00A5125A"/>
    <w:rsid w:val="00A745DC"/>
    <w:rsid w:val="00A8091B"/>
    <w:rsid w:val="00A83373"/>
    <w:rsid w:val="00BA3F40"/>
    <w:rsid w:val="00BD7F25"/>
    <w:rsid w:val="00BF6F46"/>
    <w:rsid w:val="00C47D0A"/>
    <w:rsid w:val="00CD4089"/>
    <w:rsid w:val="00CF5F99"/>
    <w:rsid w:val="00E0507F"/>
    <w:rsid w:val="00E82E40"/>
    <w:rsid w:val="00E94E35"/>
    <w:rsid w:val="00EA3C6F"/>
    <w:rsid w:val="00F239C2"/>
    <w:rsid w:val="00F82641"/>
    <w:rsid w:val="00F9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docId w15:val="{712A670B-20C2-4D64-85FC-85AF5078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Сотникова</dc:creator>
  <cp:lastModifiedBy>user</cp:lastModifiedBy>
  <cp:revision>12</cp:revision>
  <dcterms:created xsi:type="dcterms:W3CDTF">2021-11-08T07:50:00Z</dcterms:created>
  <dcterms:modified xsi:type="dcterms:W3CDTF">2022-09-05T12:20:00Z</dcterms:modified>
</cp:coreProperties>
</file>