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87" w:rsidRPr="00821887" w:rsidRDefault="00821887" w:rsidP="00821887">
      <w:pPr>
        <w:pStyle w:val="4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2188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821887" w:rsidRPr="00821887" w:rsidRDefault="00821887" w:rsidP="00821887">
      <w:pPr>
        <w:jc w:val="center"/>
        <w:rPr>
          <w:bCs/>
          <w:sz w:val="28"/>
        </w:rPr>
      </w:pPr>
      <w:r w:rsidRPr="00821887">
        <w:rPr>
          <w:bCs/>
          <w:sz w:val="28"/>
        </w:rPr>
        <w:t>«Средняя общеобразовательная школа № 6»</w:t>
      </w:r>
    </w:p>
    <w:p w:rsidR="00821887" w:rsidRPr="00197BAD" w:rsidRDefault="00821887" w:rsidP="00821887">
      <w:pPr>
        <w:shd w:val="clear" w:color="auto" w:fill="FFFFFF"/>
        <w:spacing w:before="120" w:after="120" w:line="390" w:lineRule="atLeast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Pr="00821887" w:rsidRDefault="00821887" w:rsidP="0082188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821887">
        <w:rPr>
          <w:rFonts w:ascii="Times New Roman" w:hAnsi="Times New Roman"/>
          <w:b/>
          <w:sz w:val="72"/>
          <w:szCs w:val="72"/>
        </w:rPr>
        <w:t xml:space="preserve">Конспект урока </w:t>
      </w:r>
    </w:p>
    <w:p w:rsidR="00821887" w:rsidRPr="00821887" w:rsidRDefault="00821887" w:rsidP="0082188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821887">
        <w:rPr>
          <w:rFonts w:ascii="Times New Roman" w:hAnsi="Times New Roman"/>
          <w:b/>
          <w:sz w:val="72"/>
          <w:szCs w:val="72"/>
        </w:rPr>
        <w:t xml:space="preserve">«Если хочешь быть </w:t>
      </w:r>
      <w:proofErr w:type="gramStart"/>
      <w:r w:rsidRPr="00821887">
        <w:rPr>
          <w:rFonts w:ascii="Times New Roman" w:hAnsi="Times New Roman"/>
          <w:b/>
          <w:sz w:val="72"/>
          <w:szCs w:val="72"/>
        </w:rPr>
        <w:t>здоров</w:t>
      </w:r>
      <w:proofErr w:type="gramEnd"/>
      <w:r w:rsidRPr="00821887">
        <w:rPr>
          <w:rFonts w:ascii="Times New Roman" w:hAnsi="Times New Roman"/>
          <w:b/>
          <w:sz w:val="72"/>
          <w:szCs w:val="72"/>
        </w:rPr>
        <w:t>»</w:t>
      </w:r>
    </w:p>
    <w:p w:rsidR="00821887" w:rsidRPr="00821887" w:rsidRDefault="00821887" w:rsidP="0082188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</w:p>
    <w:p w:rsidR="00821887" w:rsidRP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72"/>
          <w:szCs w:val="72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82188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Провела: учитель начальных классов</w:t>
      </w:r>
    </w:p>
    <w:p w:rsidR="00821887" w:rsidRDefault="00821887" w:rsidP="00821887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Сорокина Н.В.</w:t>
      </w: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:rsidR="00821887" w:rsidRDefault="00821887" w:rsidP="00441BD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FE5665" w:rsidRPr="005B7323" w:rsidRDefault="00FE5665" w:rsidP="00441BD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Цели: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о здоровье как одной из главных ценностей человеческой жизни; выделить признаки здорового состояния человека; познакомить с правилами, помогающими сохранить собственное здоровье на долгие годы.</w:t>
      </w:r>
    </w:p>
    <w:p w:rsidR="00FE5665" w:rsidRPr="005B7323" w:rsidRDefault="00FE5665" w:rsidP="00441BD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Планируемые результаты: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осознают необходимость безопасного и здорового образа жизни, соблюдения режима дня; научатся формулировать правила личной гигиены; делать выводы из изученного материала.</w:t>
      </w:r>
    </w:p>
    <w:p w:rsidR="00FE5665" w:rsidRPr="005B7323" w:rsidRDefault="00FE5665" w:rsidP="00441BD2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Оборудование: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компьютер, </w:t>
      </w:r>
      <w:proofErr w:type="spell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мультимедийный</w:t>
      </w:r>
      <w:proofErr w:type="spell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экр</w:t>
      </w:r>
      <w:r w:rsidR="00441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FE5665" w:rsidRPr="00115F41" w:rsidRDefault="00FE5665" w:rsidP="005B7323">
      <w:pPr>
        <w:shd w:val="clear" w:color="auto" w:fill="FFFFFF"/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FE5665" w:rsidRPr="00115F41" w:rsidRDefault="00FE5665" w:rsidP="005B73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</w:t>
      </w:r>
    </w:p>
    <w:p w:rsidR="00FE5665" w:rsidRPr="00115F41" w:rsidRDefault="00FE5665" w:rsidP="005B73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F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знаний.</w:t>
      </w:r>
    </w:p>
    <w:p w:rsidR="00FE5665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– 8 слайды.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</w:t>
      </w:r>
    </w:p>
    <w:p w:rsidR="008776FB" w:rsidRPr="005B7323" w:rsidRDefault="008776FB" w:rsidP="0082188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Этот орган похож на длинный извилистый коридор. Пища в нем окончательно переваривается, превращается в прозрачные растворы и впитывается в кровь.</w:t>
      </w:r>
    </w:p>
    <w:p w:rsidR="008776FB" w:rsidRPr="005B7323" w:rsidRDefault="008776FB" w:rsidP="008776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желудок;</w:t>
      </w:r>
    </w:p>
    <w:p w:rsidR="008776FB" w:rsidRPr="005B7323" w:rsidRDefault="008776FB" w:rsidP="008776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печень;</w:t>
      </w:r>
    </w:p>
    <w:p w:rsidR="006E57F0" w:rsidRDefault="008776FB" w:rsidP="006E57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кишечник.</w:t>
      </w:r>
    </w:p>
    <w:p w:rsidR="006E57F0" w:rsidRDefault="006E57F0" w:rsidP="006E57F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Этот орган помогает переваривать пищу в кишечнике.</w:t>
      </w:r>
    </w:p>
    <w:p w:rsidR="006E57F0" w:rsidRDefault="006E57F0" w:rsidP="006E57F0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лёгкие</w:t>
      </w:r>
    </w:p>
    <w:p w:rsidR="006E57F0" w:rsidRDefault="006E57F0" w:rsidP="006E57F0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</w:t>
      </w:r>
      <w:r w:rsidRPr="006E57F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печень</w:t>
      </w:r>
    </w:p>
    <w:p w:rsidR="006E57F0" w:rsidRDefault="006E57F0" w:rsidP="006E57F0">
      <w:pPr>
        <w:pStyle w:val="a6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сердце</w:t>
      </w:r>
    </w:p>
    <w:p w:rsidR="006E57F0" w:rsidRPr="005B7323" w:rsidRDefault="006E57F0" w:rsidP="0082188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этом органе выделятся кислый сок, который способен переварить большую часть пищи. Этот орган называют главным отделением «внутренней кухни».</w:t>
      </w:r>
    </w:p>
    <w:p w:rsidR="006E57F0" w:rsidRPr="005B7323" w:rsidRDefault="006E57F0" w:rsidP="006E57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кишечник;</w:t>
      </w:r>
    </w:p>
    <w:p w:rsidR="006E57F0" w:rsidRPr="005B7323" w:rsidRDefault="006E57F0" w:rsidP="006E57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желудок;</w:t>
      </w:r>
    </w:p>
    <w:p w:rsidR="008776FB" w:rsidRPr="00821887" w:rsidRDefault="006E57F0" w:rsidP="00821887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100" w:beforeAutospacing="1" w:after="120" w:afterAutospacing="1" w:line="240" w:lineRule="atLeast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18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печень.</w:t>
      </w:r>
    </w:p>
    <w:p w:rsidR="00FE5665" w:rsidRPr="005B7323" w:rsidRDefault="006E57F0" w:rsidP="0082188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FE5665"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Этот орган размером немногим больше кулака непрерывно сжимается и разжимается, гонит кровь в сосуды.</w:t>
      </w:r>
    </w:p>
    <w:p w:rsidR="00FE5665" w:rsidRPr="005B7323" w:rsidRDefault="00FE5665" w:rsidP="005B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легкие;</w:t>
      </w:r>
    </w:p>
    <w:p w:rsidR="00FE5665" w:rsidRPr="005B7323" w:rsidRDefault="00FE5665" w:rsidP="005B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желудок;</w:t>
      </w:r>
    </w:p>
    <w:p w:rsidR="00FE5665" w:rsidRPr="005B7323" w:rsidRDefault="00FE5665" w:rsidP="005B73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сердце.</w:t>
      </w:r>
    </w:p>
    <w:p w:rsidR="00FE5665" w:rsidRPr="005B7323" w:rsidRDefault="006E57F0" w:rsidP="0082188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</w:t>
      </w:r>
      <w:r w:rsidR="00FE5665"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Этот орган заведует нашими мыслями и чувствами, следит за работой главных внутренних органов - сердца и легких. За это его называют «главным командным пунктом организма.</w:t>
      </w:r>
    </w:p>
    <w:p w:rsidR="00FE5665" w:rsidRPr="005B7323" w:rsidRDefault="00FE5665" w:rsidP="005B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печень;</w:t>
      </w:r>
    </w:p>
    <w:p w:rsidR="00FE5665" w:rsidRPr="005B7323" w:rsidRDefault="00FE5665" w:rsidP="005B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мозг;</w:t>
      </w:r>
    </w:p>
    <w:p w:rsidR="00FE5665" w:rsidRPr="005B7323" w:rsidRDefault="00FE5665" w:rsidP="005B73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кишечник.</w:t>
      </w:r>
    </w:p>
    <w:p w:rsidR="00FE5665" w:rsidRPr="005B7323" w:rsidRDefault="006E57F0" w:rsidP="0082188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FE5665"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Этот орган похож на две розовые губки. С помощью его человек дышит.</w:t>
      </w:r>
    </w:p>
    <w:p w:rsidR="00FE5665" w:rsidRPr="005B7323" w:rsidRDefault="00FE5665" w:rsidP="005B73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а) легкие;</w:t>
      </w:r>
    </w:p>
    <w:p w:rsidR="00FE5665" w:rsidRPr="005B7323" w:rsidRDefault="00FE5665" w:rsidP="005B73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мозг;</w:t>
      </w:r>
    </w:p>
    <w:p w:rsidR="00FE5665" w:rsidRPr="005B7323" w:rsidRDefault="00FE5665" w:rsidP="005B73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сердце.</w:t>
      </w:r>
    </w:p>
    <w:p w:rsidR="00821887" w:rsidRDefault="007D63E2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отвечают на вопросы теста и собирают  модель человека</w:t>
      </w:r>
      <w:r w:rsidR="008218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назовите внутренние органы человека и поставьте на их свои места. </w:t>
      </w:r>
    </w:p>
    <w:p w:rsidR="00FE5665" w:rsidRPr="005B032A" w:rsidRDefault="00FE5665" w:rsidP="005B73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Самоопределение к деятельности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 слайд.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Наш </w:t>
      </w:r>
      <w:proofErr w:type="spell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Муравьишка</w:t>
      </w:r>
      <w:proofErr w:type="spell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принес с собой конверт. Посмотрим, что там.</w:t>
      </w:r>
    </w:p>
    <w:p w:rsidR="00FE5665" w:rsidRPr="005B7323" w:rsidRDefault="00FE5665" w:rsidP="005B73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нужно чистить зубы и мыть руки?</w:t>
      </w:r>
    </w:p>
    <w:p w:rsidR="00FE5665" w:rsidRPr="005B7323" w:rsidRDefault="00FE5665" w:rsidP="005B73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нужно есть много овощей и фруктов?</w:t>
      </w:r>
    </w:p>
    <w:p w:rsidR="00FE5665" w:rsidRPr="005B7323" w:rsidRDefault="00FE5665" w:rsidP="005B73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мы спим ночью?</w:t>
      </w:r>
    </w:p>
    <w:p w:rsidR="00FE5665" w:rsidRPr="005B7323" w:rsidRDefault="00FE5665" w:rsidP="005B73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какие-то знакомые вопросы. Вы не помните, откуда они? (Эти вопросы из учебника 1 класса.)</w:t>
      </w:r>
    </w:p>
    <w:p w:rsidR="00FE5665" w:rsidRPr="005B7323" w:rsidRDefault="00FE5665" w:rsidP="005B73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Предположите, о чем мы будем говорить на уроке. (О здо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ровье.)</w:t>
      </w:r>
    </w:p>
    <w:p w:rsidR="00FE5665" w:rsidRPr="005B7323" w:rsidRDefault="00FE5665" w:rsidP="005B73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сегодняшнего урока «Если хочешь быть </w:t>
      </w:r>
      <w:proofErr w:type="gram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</w:t>
      </w:r>
      <w:proofErr w:type="gram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E5665" w:rsidRPr="005B7323" w:rsidRDefault="00FE5665" w:rsidP="005B73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учебные задачи мы поставим перед собой? (Ответы детей.)</w:t>
      </w:r>
    </w:p>
    <w:p w:rsidR="00FE5665" w:rsidRPr="005B032A" w:rsidRDefault="00FE5665" w:rsidP="005B73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Работа по теме урока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слайд.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Чтобы быть здоровым, необходимо соблюдать режим.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жим — это распорядок дня.</w:t>
      </w:r>
    </w:p>
    <w:p w:rsidR="005F0BC4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рассмотрим рисунки и узнаем режим дня школьника.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 слайд.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составлении режима дня необходимо, чтобы учеба или работа сменялась отдыхом, чтобы не менее 2 ч. в день вы проводи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ли на свежем воздухе, не менее трех раз в день кушали (желательно в одно и то же время), спали 8 – 9 ч., просыпались и ложились спать в одно и то же время.</w:t>
      </w:r>
    </w:p>
    <w:p w:rsidR="00FE5665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 слайд.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Режим дня — это один из наших помощников в сохранении здоровья.</w:t>
      </w:r>
    </w:p>
    <w:p w:rsidR="007D5C25" w:rsidRPr="005B032A" w:rsidRDefault="007D5C2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</w:t>
      </w:r>
      <w:r w:rsidRPr="007D5C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Физкультминутка.</w:t>
      </w:r>
      <w:proofErr w:type="gramEnd"/>
    </w:p>
    <w:p w:rsidR="007D5C25" w:rsidRPr="007D5C25" w:rsidRDefault="007D5C2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D5C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Льётся чистая водица</w:t>
      </w:r>
    </w:p>
    <w:p w:rsidR="007D5C25" w:rsidRDefault="007D5C2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умеем сами мыться.</w:t>
      </w:r>
    </w:p>
    <w:p w:rsidR="007D5C25" w:rsidRDefault="007D5C2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Порошок зубной берем,</w:t>
      </w:r>
    </w:p>
    <w:p w:rsidR="007D5C25" w:rsidRDefault="007D5C2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Крепко щеткой зубы трем.</w:t>
      </w:r>
    </w:p>
    <w:p w:rsidR="007D5C25" w:rsidRDefault="007D5C2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шею, моем уши,</w:t>
      </w:r>
    </w:p>
    <w:p w:rsidR="007D5C25" w:rsidRDefault="007D5C2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вытремся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посуше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5C25" w:rsidRDefault="007D5C2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Поверни головку вправо,</w:t>
      </w:r>
    </w:p>
    <w:p w:rsidR="007D5C25" w:rsidRDefault="007D5C2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Поверни головку влево,</w:t>
      </w:r>
    </w:p>
    <w:p w:rsidR="007D5C25" w:rsidRDefault="007D5C2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Поверни головку вниз</w:t>
      </w:r>
    </w:p>
    <w:p w:rsidR="007D5C25" w:rsidRPr="007D5C25" w:rsidRDefault="007D5C2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тихонечко садись.</w:t>
      </w:r>
    </w:p>
    <w:p w:rsidR="00FE5665" w:rsidRPr="005B032A" w:rsidRDefault="005B7323" w:rsidP="005B73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7D5C25" w:rsidRPr="005B03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FE5665" w:rsidRPr="005B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Продолжение работы по теме урока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 слайд. –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загадки.</w:t>
      </w:r>
    </w:p>
    <w:p w:rsidR="005B7323" w:rsidRDefault="00FE5665" w:rsidP="005B7323">
      <w:pPr>
        <w:shd w:val="clear" w:color="auto" w:fill="FFFFFF"/>
        <w:spacing w:after="120" w:line="240" w:lineRule="atLeast"/>
        <w:rPr>
          <w:rFonts w:ascii="Trebuchet MS" w:hAnsi="Trebuchet MS"/>
          <w:color w:val="000080"/>
          <w:sz w:val="18"/>
          <w:szCs w:val="18"/>
          <w:shd w:val="clear" w:color="auto" w:fill="FFFFFF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Гладко, душисто,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Моет чисто. (Мыло.)</w:t>
      </w:r>
      <w:r w:rsidR="005B7323" w:rsidRPr="005B7323">
        <w:rPr>
          <w:rFonts w:ascii="Trebuchet MS" w:hAnsi="Trebuchet MS"/>
          <w:color w:val="000080"/>
          <w:sz w:val="18"/>
          <w:szCs w:val="18"/>
          <w:shd w:val="clear" w:color="auto" w:fill="FFFFFF"/>
        </w:rPr>
        <w:t xml:space="preserve"> </w:t>
      </w:r>
    </w:p>
    <w:p w:rsidR="005B7323" w:rsidRPr="005B032A" w:rsidRDefault="005B7323" w:rsidP="005B7323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B03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Pr="005B032A">
        <w:rPr>
          <w:rFonts w:ascii="Times New Roman" w:hAnsi="Times New Roman" w:cs="Times New Roman"/>
          <w:sz w:val="28"/>
          <w:szCs w:val="28"/>
          <w:shd w:val="clear" w:color="auto" w:fill="FFFFFF"/>
        </w:rPr>
        <w:t>махровое</w:t>
      </w:r>
      <w:proofErr w:type="gramEnd"/>
      <w:r w:rsidRPr="005B032A">
        <w:rPr>
          <w:rFonts w:ascii="Times New Roman" w:hAnsi="Times New Roman" w:cs="Times New Roman"/>
          <w:sz w:val="28"/>
          <w:szCs w:val="28"/>
          <w:shd w:val="clear" w:color="auto" w:fill="FFFFFF"/>
        </w:rPr>
        <w:t>, и гладкое бывает.</w:t>
      </w:r>
      <w:r w:rsidRPr="005B032A">
        <w:rPr>
          <w:rFonts w:ascii="Times New Roman" w:hAnsi="Times New Roman" w:cs="Times New Roman"/>
          <w:sz w:val="28"/>
          <w:szCs w:val="28"/>
        </w:rPr>
        <w:br/>
      </w:r>
      <w:r w:rsidRPr="005B032A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помылся, тот о нем не забывает:</w:t>
      </w:r>
      <w:r w:rsidRPr="005B032A">
        <w:rPr>
          <w:rFonts w:ascii="Times New Roman" w:hAnsi="Times New Roman" w:cs="Times New Roman"/>
          <w:sz w:val="28"/>
          <w:szCs w:val="28"/>
        </w:rPr>
        <w:br/>
      </w:r>
      <w:r w:rsidRPr="005B032A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Взрослого, младенца</w:t>
      </w:r>
      <w:proofErr w:type="gramStart"/>
      <w:r w:rsidRPr="005B032A">
        <w:rPr>
          <w:rFonts w:ascii="Times New Roman" w:hAnsi="Times New Roman" w:cs="Times New Roman"/>
          <w:sz w:val="28"/>
          <w:szCs w:val="28"/>
        </w:rPr>
        <w:br/>
      </w:r>
      <w:r w:rsidRPr="005B032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B032A">
        <w:rPr>
          <w:rFonts w:ascii="Times New Roman" w:hAnsi="Times New Roman" w:cs="Times New Roman"/>
          <w:sz w:val="28"/>
          <w:szCs w:val="28"/>
          <w:shd w:val="clear" w:color="auto" w:fill="FFFFFF"/>
        </w:rPr>
        <w:t>ытрет...</w:t>
      </w:r>
      <w:r w:rsidRPr="005B032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B032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(полотенце)</w:t>
      </w:r>
    </w:p>
    <w:p w:rsidR="00FE5665" w:rsidRPr="005B7323" w:rsidRDefault="004555C0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Целых 25 зубков</w:t>
      </w:r>
      <w:proofErr w:type="gram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</w:t>
      </w:r>
      <w:proofErr w:type="gram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кудрей и хохолков.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под каждым под зубком</w:t>
      </w:r>
      <w:proofErr w:type="gram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</w:t>
      </w:r>
      <w:proofErr w:type="gram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ягут волосы рядком. (Расческа.)</w:t>
      </w:r>
    </w:p>
    <w:p w:rsidR="00FE5665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Костяная спинка,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брюшке щетинка,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частоколу прыгала,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Всю грязь повыгнала. (Зубная щетка.)</w:t>
      </w:r>
    </w:p>
    <w:p w:rsidR="004555C0" w:rsidRPr="004555C0" w:rsidRDefault="004555C0" w:rsidP="004555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губка не осилит, </w:t>
      </w:r>
    </w:p>
    <w:p w:rsidR="004555C0" w:rsidRPr="004555C0" w:rsidRDefault="004555C0" w:rsidP="004555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домоет, не </w:t>
      </w:r>
      <w:proofErr w:type="spellStart"/>
      <w:r w:rsidRPr="0045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домылит</w:t>
      </w:r>
      <w:proofErr w:type="spellEnd"/>
      <w:r w:rsidRPr="0045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4555C0" w:rsidRPr="004555C0" w:rsidRDefault="004555C0" w:rsidP="004555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себя я труд беру: </w:t>
      </w:r>
    </w:p>
    <w:p w:rsidR="004555C0" w:rsidRPr="004555C0" w:rsidRDefault="004555C0" w:rsidP="004555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Пятки, локти с мылом тру, </w:t>
      </w:r>
    </w:p>
    <w:p w:rsidR="004555C0" w:rsidRPr="004555C0" w:rsidRDefault="004555C0" w:rsidP="004555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коленки оттираю, </w:t>
      </w:r>
    </w:p>
    <w:p w:rsidR="004555C0" w:rsidRDefault="004555C0" w:rsidP="004555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забываю.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55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Мочалка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E5665" w:rsidRDefault="00FE5665" w:rsidP="004555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Лег в карман и караулю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Реву, плаксу и </w:t>
      </w:r>
      <w:proofErr w:type="spell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грязнулю</w:t>
      </w:r>
      <w:proofErr w:type="spell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 утру потоки слез,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забуду и про нос. (Носовой платок.)</w:t>
      </w:r>
    </w:p>
    <w:p w:rsidR="004555C0" w:rsidRPr="005B7323" w:rsidRDefault="004555C0" w:rsidP="004555C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назвать все эти предметы?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(Предметы гигиены).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 слайд.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вспомним, какие предметы мы назовем личными, а какие общими предметами гигиены, т.е. те, которые используют все члены семьи.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16 слайд.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 теперь подумайте, о чем идет речь: когда мы едим — они работают, когда не едим – они отдыхают, не будем их чи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стить — они заболеют. (О зубах.)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Прочитайте текст </w:t>
      </w:r>
      <w:proofErr w:type="gram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с. 11 «Как ухаживать за зубами».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нового вы узнали из этого текста?</w:t>
      </w:r>
    </w:p>
    <w:p w:rsidR="00FE5665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из этих правил вы выполняете?</w:t>
      </w:r>
    </w:p>
    <w:p w:rsidR="005B032A" w:rsidRPr="005B7323" w:rsidRDefault="005B032A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Хочется дать вам хороший совет: 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слайд.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поел, почисти зубки.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Делай так два раза в сутки.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Предпочти конфетам фрукты —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Очень важные продукты.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зуб не беспокоил,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Помни правило такое: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стоматологу идем</w:t>
      </w:r>
      <w:proofErr w:type="gram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два раза на прием.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тогда улыбки свет</w:t>
      </w:r>
      <w:proofErr w:type="gram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охранишь на много лет!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слайд. «Чистка зубов»</w:t>
      </w:r>
    </w:p>
    <w:p w:rsidR="00FE5665" w:rsidRPr="005B7323" w:rsidRDefault="00FE5665" w:rsidP="005B73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Зубная щетка располагается вдоль линии десен. Движения щетки — сверху вниз. Тщательно чистить каждый зуб.</w:t>
      </w:r>
    </w:p>
    <w:p w:rsidR="00FE5665" w:rsidRPr="005B7323" w:rsidRDefault="00FE5665" w:rsidP="005B73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Очистить внутреннюю поверхность каждого зуба. Движения зуб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щетки — снизу вверх.</w:t>
      </w:r>
    </w:p>
    <w:p w:rsidR="00FE5665" w:rsidRPr="005B7323" w:rsidRDefault="00FE5665" w:rsidP="005B73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Почистить жевательную поверхность каждого зуба. Движения щет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— вперед и назад.</w:t>
      </w:r>
    </w:p>
    <w:p w:rsidR="00FE5665" w:rsidRPr="005B7323" w:rsidRDefault="00FE5665" w:rsidP="005B73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Кончиком щетки почистить внутреннюю сторону передних зубов круговыми движениями.</w:t>
      </w:r>
    </w:p>
    <w:p w:rsidR="00FE5665" w:rsidRPr="005B7323" w:rsidRDefault="00FE5665" w:rsidP="005B73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забудьте почистить язык.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Памятка. Как ухаживать за зубами</w:t>
      </w:r>
    </w:p>
    <w:p w:rsidR="00FE5665" w:rsidRPr="005B7323" w:rsidRDefault="00FE5665" w:rsidP="005B73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 зубы два раза в день — утром и вечером.</w:t>
      </w:r>
    </w:p>
    <w:p w:rsidR="00FE5665" w:rsidRPr="005B7323" w:rsidRDefault="00FE5665" w:rsidP="005B73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 ешь сладкого, больше — овощей и фруктов.</w:t>
      </w:r>
    </w:p>
    <w:p w:rsidR="00FE5665" w:rsidRPr="005B7323" w:rsidRDefault="00FE5665" w:rsidP="005B732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разболелся зуб - иди к врачу.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(Памятки можно раздать детям.)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задания в рабочей тетради.</w:t>
      </w:r>
    </w:p>
    <w:p w:rsidR="00FE5665" w:rsidRPr="005B7323" w:rsidRDefault="003E7C57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№6</w:t>
      </w:r>
      <w:r w:rsidR="00FE5665"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(с. 7).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(Самостоятельное выполнение.)</w:t>
      </w:r>
    </w:p>
    <w:p w:rsidR="00FE5665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 слайд.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Личная гигиена — наша помощница в сохранении здоровья.</w:t>
      </w:r>
    </w:p>
    <w:p w:rsidR="00855F3F" w:rsidRPr="005B7323" w:rsidRDefault="00855F3F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важным в сохранении нашего здоровья является правильное питание.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20 слайд.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Что такое правильное питание?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Правильное питание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одна из основ здоровья и долголетия.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Пища – источник всех тех веществ, что необходимы для правиль</w:t>
      </w:r>
      <w:r w:rsidR="00310B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функционирования нашего с в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организма. Жиры, углеводы, белки, химические элементы и витамины – все это поступает в организм с тем, что мы едим, поэтому правильное питание – это разнообразное питание.</w:t>
      </w:r>
    </w:p>
    <w:p w:rsidR="00FE5665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Рассмотрите рисунок. Какие продукты входят в состав разнообразного питания?</w:t>
      </w:r>
    </w:p>
    <w:p w:rsidR="00855F3F" w:rsidRPr="005B7323" w:rsidRDefault="00855F3F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обязательно должен употреблять в пищу зерновые культуры, как можно больше овощей и фруктов, молочные продукты, которые обеспечивают наш организм кальцием. А вот жирную пищу надо употреблять в небольших количествах.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 слайд. -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назовите еще одного помощника здоровья?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(Правильное питание)</w:t>
      </w:r>
    </w:p>
    <w:p w:rsidR="005B7323" w:rsidRPr="005B7323" w:rsidRDefault="005B7323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 w:rsidR="007D5C2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5B7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5B7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Физкультминутка.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Pr="005B7323">
        <w:rPr>
          <w:rStyle w:val="c0"/>
          <w:color w:val="000000"/>
          <w:sz w:val="28"/>
          <w:szCs w:val="28"/>
        </w:rPr>
        <w:t>А теперь игра для вас.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Если мой совет хороший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Вы похлопайте в ладоши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На неправильный совет</w:t>
      </w:r>
    </w:p>
    <w:p w:rsidR="005B7323" w:rsidRPr="005B7323" w:rsidRDefault="00310B9C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Говорите хором - </w:t>
      </w:r>
      <w:r w:rsidR="005B7323" w:rsidRPr="005B7323">
        <w:rPr>
          <w:rStyle w:val="c0"/>
          <w:color w:val="000000"/>
          <w:sz w:val="28"/>
          <w:szCs w:val="28"/>
        </w:rPr>
        <w:t xml:space="preserve"> нет.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Постоянно нужно есть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 xml:space="preserve">     Для зубов </w:t>
      </w:r>
      <w:proofErr w:type="gramStart"/>
      <w:r w:rsidRPr="005B7323">
        <w:rPr>
          <w:rStyle w:val="c0"/>
          <w:color w:val="000000"/>
          <w:sz w:val="28"/>
          <w:szCs w:val="28"/>
        </w:rPr>
        <w:t>для</w:t>
      </w:r>
      <w:proofErr w:type="gramEnd"/>
      <w:r w:rsidRPr="005B7323">
        <w:rPr>
          <w:rStyle w:val="c0"/>
          <w:color w:val="000000"/>
          <w:sz w:val="28"/>
          <w:szCs w:val="28"/>
        </w:rPr>
        <w:t xml:space="preserve"> ваших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Фрукты, овощи, омлет,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Творог, простоквашу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Если мой совет хороший,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Вы похлопайте в ладоши.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Не грызите лист капустный,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Он совсем, совсем не вкусный,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Лучше ешьте шоколад,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Вафли, сахар, мармелад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Это правильный совет? (нет, нет, нет)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Говорила маме Люба: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- Я не буду чистить зубы.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И теперь у нашей Любы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Дырка в каждом, каждом зубе.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Каков будет ваш ответ?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 xml:space="preserve">     Молодчина Люба? </w:t>
      </w:r>
      <w:proofErr w:type="gramStart"/>
      <w:r w:rsidRPr="005B7323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5B7323">
        <w:rPr>
          <w:rStyle w:val="c0"/>
          <w:color w:val="000000"/>
          <w:sz w:val="28"/>
          <w:szCs w:val="28"/>
        </w:rPr>
        <w:t>нет)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Блеск зубам чтобы придать,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Нужно крем сапожный взять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Выдавить полтюбика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И почистить зубики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Это правильный совет? (нет, нет, нет)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lastRenderedPageBreak/>
        <w:t>     Ох, неловкая Людмила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На пол щётку уронила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С пола щётку поднимает,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Чистить зубы продолжает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Кто даст правильный совет?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Молодчина Люда? (нет)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Навсегда запомните,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Милые друзья,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Не почистив зубы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Спать идти нельзя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Если мой совет хороший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Вы похлопайте в ладоши.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 Зубы вы почистили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 И идите спать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 Захватите булочку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 xml:space="preserve">      </w:t>
      </w:r>
      <w:proofErr w:type="gramStart"/>
      <w:r w:rsidRPr="005B7323">
        <w:rPr>
          <w:rStyle w:val="c0"/>
          <w:color w:val="000000"/>
          <w:sz w:val="28"/>
          <w:szCs w:val="28"/>
        </w:rPr>
        <w:t>Сладкую в кровать.</w:t>
      </w:r>
      <w:proofErr w:type="gramEnd"/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 Это правильный совет? (нет, нет, нет)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 Чтобы зубы укреплять,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 Полезно гвозди пожевать,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 Это правильный совет? (нет, нет, нет)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 Вы, ребята, не устали,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 Пока здесь стихи читали?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 Был ваш правильный ответ,</w:t>
      </w:r>
    </w:p>
    <w:p w:rsidR="005B7323" w:rsidRPr="005B7323" w:rsidRDefault="005B7323" w:rsidP="005B7323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5B7323">
        <w:rPr>
          <w:rStyle w:val="c0"/>
          <w:color w:val="000000"/>
          <w:sz w:val="28"/>
          <w:szCs w:val="28"/>
        </w:rPr>
        <w:t>      Что полезно, а что нет.</w:t>
      </w:r>
    </w:p>
    <w:p w:rsidR="005B7323" w:rsidRPr="005B7323" w:rsidRDefault="005B7323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Послушайте один рассказ О.Дорохова «Молодой старичок» и скажите, о чем он, какая главная его мысль.</w:t>
      </w:r>
    </w:p>
    <w:p w:rsidR="00FE5665" w:rsidRPr="005F0BC4" w:rsidRDefault="00FE5665" w:rsidP="005F0B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0BC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Молодой старичок.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знавал одного ленивого мальчишку. Когда он проходил по коридору мимо моей комнаты, я всегда мог догадаться, кто идет, хотя дверь была закрыта: только он один во всей квартире волочил ноги, словно дряхлый старик.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когда он садился за книгу, на него было жалко смотреть. Он не мог сидеть прямо, не сгибаясь, и десяти минут. Сперва подопрет голову одной рукой, потом другой </w:t>
      </w:r>
      <w:proofErr w:type="gram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конце концов ляжет всей грудью на стол. Такая у него была слабая спина.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почему? Только потому, что он не любил давать работу своим мышцам. Ребята бегут трудиться - зимой на дворе снег разгребать, весной цветы сажать, осенью новые деревья, а он всякий раз найдет предлог, чтобы увильнуть. Даже на уроках физкультуры он вечно присаживался на скамеечку у стены - у него, мол, на прошлой неделе был насморк, и он себя плохо чувствует. Вот так он и стал молодым старичком.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почему этого мальчика называли «молодым старичком»?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22 слайд. -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стихотворение.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 здоровья любят дети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Городов и деревень.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же станет в целом свете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Днем здоровья каждый день!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Приучи себя к порядку,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Пробуй плавать и нырять -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отучишься чихать!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с детства закаляться,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здоровым быть весь год,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Чтобы к доктору являться,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только позовет.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еще обязательно нужно делать, чтобы быть сильным, ловким, выносливым и главное обладать крепким здоровьем?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(Заниматься физкультурой и закаляться).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Послушайте о том, как нужно правильно закаляться.</w:t>
      </w:r>
    </w:p>
    <w:p w:rsidR="00FE5665" w:rsidRPr="005F0BC4" w:rsidRDefault="00FE5665" w:rsidP="005F0BC4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0BC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Как закаляться?</w:t>
      </w:r>
      <w:r w:rsidR="005F0BC4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</w:t>
      </w:r>
      <w:r w:rsidR="005F0BC4" w:rsidRPr="005F0BC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(рассказывают дети)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стать закаленным, летом нужно купаться, загорать, играть на свежем воздухе.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Осенью, особенно в хорошую погоду, надо много гулять, чаще проветривать комнату. Очень важно в любое время года делать по утрам зарядку. А после нее обтираться или обливаться прохладной водой. Нужно больше заниматься физическим трудом, особенно на свежем воздухе.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купаться, загорать, обливаться водой надо в меру. Иначе принесешь своему здоровью не пользу, а вред. Чтобы не простудиться, надо всегда одеваться с учетом погоды.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можно кататься на лыжах, коньках, санках, играть в хоккей, лепить снеговиков и снежные крепости. Физкультура, игры, труд на свежем воздухе закаляют человека, делают его сильным, ловким, выносливым.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зима - не безобидное время. В сильный холод, особенно при ветре, можно отморозить пальцы ног и рук, уши, щеки, нос. А если пойти на улицу в мокрой одежде, можно обморозиться даже при слабом морозе. Поэтому, пожалуйста, не выходите на улицу в мокрой одежде, не оставайтесь на морозе без движения, особенно при ветре. Зимой нужно продолжать делать утреннюю зарядку, обтираться или обливаться водой,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проветривать комнату. При проветривании лучше открывать форточку или окно ненадолго, но широко и на это время выходить из комнаты.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 слайд.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Неправильное положение туловища во время сидения и стояния, неравномерная нагрузка на позвоночник, если человек не занимается физкультурой – все это влияет на его осанку.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Осанка - это привычное положение тела человека, когда он стоит, сидит или передвигается. Человек, имеющий хорошую осанку, всегда выглядит стройным, красивым. Если у человека осанка плохая, он постоянно горбится, втягивает голову в плечи, выглядит ниже своего роста и кажется неуклюжим.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Признаки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правильной осанки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человека: плечи слегка отведены назад, грудь приподнята, спина ровная, голова держится прямо.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Неправильная осанка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может быть вызвана двумя причинами. Первая из них неумение ровно держать свое тело. Другая причина - недостаточно развитые мышцы туловища, которые слабо напрягаются и быстро устают. Когда они ослабевают, то осанка меняется и становится неправильной. Выработке правильной осанки способствует систематическое и регулярное выполнение комплексов упражнений на развитие силы мышц туловища.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 слайд.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Часто дети сидят за партой во время занятий или дома з</w:t>
      </w:r>
      <w:r w:rsidR="00310B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столом, когда готовят уроки, с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ильно нагнувшись или опираясь на край грудью, наклонившись в одну какую-нибудь сторону. От этого позвоночник постепенно искривляется, грудная клетка сдавливается. Человек становится сутулым, кособоким, с узкой и впалой грудной клеткой.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этого нужно соблюдать несколько простых </w:t>
      </w:r>
      <w:r w:rsidRPr="005B732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правил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посадки за столом.</w:t>
      </w:r>
    </w:p>
    <w:p w:rsidR="00FE5665" w:rsidRPr="005B7323" w:rsidRDefault="00FE5665" w:rsidP="005F0B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Сидеть прямо, слегка наклонив голову вперед.</w:t>
      </w:r>
    </w:p>
    <w:p w:rsidR="00FE5665" w:rsidRPr="005B7323" w:rsidRDefault="00FE5665" w:rsidP="005F0B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упираться грудью в край стола. Расстояние между вами и краем стола должно равняться ширине ладони.</w:t>
      </w:r>
    </w:p>
    <w:p w:rsidR="00FE5665" w:rsidRPr="005B7323" w:rsidRDefault="00FE5665" w:rsidP="005F0B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 ноги должны стоять на полу подошвой.</w:t>
      </w:r>
    </w:p>
    <w:p w:rsidR="00FE5665" w:rsidRPr="005B7323" w:rsidRDefault="00FE5665" w:rsidP="005F0BC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Почувствовав усталость, нужно отдохнуть - откинуться на спинку стула, заложив обе руки за спину.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 слайд.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назовите еще одного помощника нашего здоровья.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(Движение и закаливание).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26 слайд.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Ну, и в конце нашего урока мы поговорим с вами о том, что делать, если вы все-таки заболели.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внимательно правила поведения больного человека.</w:t>
      </w:r>
    </w:p>
    <w:p w:rsidR="00FE5665" w:rsidRPr="005B7323" w:rsidRDefault="00FE5665" w:rsidP="005F0BC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поиграем в игру на внимание. Я называю правила, которые должен выполнять больной. </w:t>
      </w:r>
      <w:proofErr w:type="gram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правило верное, вы хлопаете, если неверное - топаете.)</w:t>
      </w:r>
      <w:proofErr w:type="gramEnd"/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Если заболел гриппом:</w:t>
      </w:r>
    </w:p>
    <w:p w:rsidR="00FE5665" w:rsidRPr="005B7323" w:rsidRDefault="00FE5665" w:rsidP="005F0B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пригласи как можно больше друзей и здорово повеселись;</w:t>
      </w:r>
    </w:p>
    <w:p w:rsidR="00FE5665" w:rsidRPr="005B7323" w:rsidRDefault="00FE5665" w:rsidP="005F0B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срочно иди в поликлинику, а по пути зарази как можно больше людей;</w:t>
      </w:r>
    </w:p>
    <w:p w:rsidR="00FE5665" w:rsidRPr="005B7323" w:rsidRDefault="00FE5665" w:rsidP="005F0B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вызови врача на дом;</w:t>
      </w:r>
    </w:p>
    <w:p w:rsidR="00FE5665" w:rsidRPr="005B7323" w:rsidRDefault="00FE5665" w:rsidP="005F0B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ложись в постель;</w:t>
      </w:r>
    </w:p>
    <w:p w:rsidR="00FE5665" w:rsidRPr="005B7323" w:rsidRDefault="00FE5665" w:rsidP="005F0B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ешь </w:t>
      </w:r>
      <w:proofErr w:type="gram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побольше</w:t>
      </w:r>
      <w:proofErr w:type="gram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мороженого;</w:t>
      </w:r>
    </w:p>
    <w:p w:rsidR="00FE5665" w:rsidRPr="005B7323" w:rsidRDefault="00FE5665" w:rsidP="005F0B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принимай лекарства, которые сам нашел в аптечке;</w:t>
      </w:r>
    </w:p>
    <w:p w:rsidR="00FE5665" w:rsidRPr="005B7323" w:rsidRDefault="00FE5665" w:rsidP="005F0B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принимай лекарства, назначенные врачом;</w:t>
      </w:r>
    </w:p>
    <w:p w:rsidR="00FE5665" w:rsidRPr="005B7323" w:rsidRDefault="00FE5665" w:rsidP="005F0B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пей больше воды, фруктовых соков и другой жидкости: это поможет вывести из организма ядовитые вещества и снизить температуру;</w:t>
      </w:r>
    </w:p>
    <w:p w:rsidR="00FE5665" w:rsidRPr="005B7323" w:rsidRDefault="00FE5665" w:rsidP="005F0B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кашляешь и чихаешь, открывай рот </w:t>
      </w:r>
      <w:proofErr w:type="gramStart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пошире</w:t>
      </w:r>
      <w:proofErr w:type="gramEnd"/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летели брызги во все стороны;</w:t>
      </w:r>
    </w:p>
    <w:p w:rsidR="00FE5665" w:rsidRPr="005B7323" w:rsidRDefault="00FE5665" w:rsidP="005F0BC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отправляйся в гости к другу - ты так давно у него не был.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27 слайд. 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какой последний помощник здоровья? </w:t>
      </w:r>
      <w:r w:rsidRPr="005B732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(Врач)</w:t>
      </w:r>
    </w:p>
    <w:p w:rsidR="00FE5665" w:rsidRPr="005B7323" w:rsidRDefault="00FE5665" w:rsidP="005B732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 слайд.</w:t>
      </w:r>
    </w:p>
    <w:p w:rsidR="00FE5665" w:rsidRPr="005B032A" w:rsidRDefault="00FE5665" w:rsidP="005B7323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</w:t>
      </w:r>
      <w:r w:rsidR="007D5C25" w:rsidRPr="005B03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5B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</w:t>
      </w:r>
    </w:p>
    <w:p w:rsidR="00FE5665" w:rsidRPr="005B7323" w:rsidRDefault="00FE5665" w:rsidP="005F0B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помощников в сохранении здоровья. (Режим дня, личная гигиена, правильное питание, движение, врачи.)</w:t>
      </w:r>
    </w:p>
    <w:p w:rsidR="00FE5665" w:rsidRPr="005B7323" w:rsidRDefault="00FE5665" w:rsidP="005F0B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режим дня? Что нужно учитывать при составле</w:t>
      </w: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нии собственного распорядка дня?</w:t>
      </w:r>
    </w:p>
    <w:p w:rsidR="00FE5665" w:rsidRPr="005B7323" w:rsidRDefault="00FE5665" w:rsidP="005F0B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личная гигиена? Какие предметы должны быть у человека личными, а какие могут быть общими?</w:t>
      </w:r>
    </w:p>
    <w:p w:rsidR="00FE5665" w:rsidRPr="005B7323" w:rsidRDefault="00FE5665" w:rsidP="005F0B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правила личной гигиены.</w:t>
      </w:r>
    </w:p>
    <w:p w:rsidR="00FE5665" w:rsidRPr="005B7323" w:rsidRDefault="00FE5665" w:rsidP="005F0B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ухаживать за зубами?</w:t>
      </w:r>
    </w:p>
    <w:p w:rsidR="00FE5665" w:rsidRPr="005B7323" w:rsidRDefault="00FE5665" w:rsidP="005F0B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правильное питание?</w:t>
      </w:r>
    </w:p>
    <w:p w:rsidR="00FE5665" w:rsidRPr="005B7323" w:rsidRDefault="00FE5665" w:rsidP="005F0B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человеку нужно двигаться, заниматься физкультурой?</w:t>
      </w:r>
    </w:p>
    <w:p w:rsidR="00FE5665" w:rsidRPr="005B7323" w:rsidRDefault="00FE5665" w:rsidP="005F0B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делать, если вы все-таки заболели?</w:t>
      </w:r>
    </w:p>
    <w:p w:rsidR="00FE5665" w:rsidRPr="005B7323" w:rsidRDefault="00FE5665" w:rsidP="005F0B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свои достижения на уроке.</w:t>
      </w:r>
    </w:p>
    <w:p w:rsidR="00FE5665" w:rsidRPr="006409AF" w:rsidRDefault="007D5C25" w:rsidP="005F0BC4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9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="00FE5665" w:rsidRPr="00640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Подведение итогов урока</w:t>
      </w:r>
    </w:p>
    <w:p w:rsidR="00FE5665" w:rsidRPr="005B7323" w:rsidRDefault="00FE5665" w:rsidP="005F0B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чем мы говорили сегодня на уроке?</w:t>
      </w:r>
    </w:p>
    <w:p w:rsidR="00FE5665" w:rsidRPr="005B7323" w:rsidRDefault="00FE5665" w:rsidP="005F0B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вы думаете, зачем мы говорили об этом?</w:t>
      </w:r>
    </w:p>
    <w:p w:rsidR="00FE5665" w:rsidRPr="005B7323" w:rsidRDefault="00FE5665" w:rsidP="005F0B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нового вы узнали? О чем вы расскажете дома родителям?</w:t>
      </w:r>
    </w:p>
    <w:p w:rsidR="00FE5665" w:rsidRPr="005B7323" w:rsidRDefault="00FE5665" w:rsidP="005F0BC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правила вы теперь будете соблюдать?</w:t>
      </w:r>
    </w:p>
    <w:p w:rsidR="00FE5665" w:rsidRPr="005B032A" w:rsidRDefault="007D5C25" w:rsidP="005F0BC4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32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5B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FE5665" w:rsidRPr="005B0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FE5665" w:rsidRPr="005B7323" w:rsidRDefault="00FE5665" w:rsidP="005F0B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Составить распорядок дня и соблюдать его.</w:t>
      </w:r>
    </w:p>
    <w:p w:rsidR="00FE5665" w:rsidRPr="005B7323" w:rsidRDefault="00FE5665" w:rsidP="005F0BC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тетрадь: № 2 (с. 6).</w:t>
      </w:r>
    </w:p>
    <w:p w:rsidR="00D97EE8" w:rsidRPr="005B7323" w:rsidRDefault="00D97EE8" w:rsidP="005B7323">
      <w:pPr>
        <w:rPr>
          <w:rFonts w:ascii="Times New Roman" w:hAnsi="Times New Roman" w:cs="Times New Roman"/>
          <w:sz w:val="28"/>
          <w:szCs w:val="28"/>
        </w:rPr>
      </w:pPr>
    </w:p>
    <w:p w:rsidR="00CE509A" w:rsidRPr="005B7323" w:rsidRDefault="00CE509A" w:rsidP="005B7323">
      <w:pPr>
        <w:rPr>
          <w:rFonts w:ascii="Times New Roman" w:hAnsi="Times New Roman" w:cs="Times New Roman"/>
          <w:sz w:val="28"/>
          <w:szCs w:val="28"/>
        </w:rPr>
      </w:pPr>
    </w:p>
    <w:p w:rsidR="00CE509A" w:rsidRPr="005B7323" w:rsidRDefault="00CE509A" w:rsidP="005B7323">
      <w:pPr>
        <w:rPr>
          <w:rFonts w:ascii="Times New Roman" w:hAnsi="Times New Roman" w:cs="Times New Roman"/>
          <w:sz w:val="28"/>
          <w:szCs w:val="28"/>
        </w:rPr>
      </w:pPr>
    </w:p>
    <w:p w:rsidR="005B032A" w:rsidRDefault="005B032A" w:rsidP="00115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Резерв. </w:t>
      </w:r>
    </w:p>
    <w:p w:rsidR="005B032A" w:rsidRP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еще раз вспомним все правила здорового образа жизни. 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вспомнить пословицы о здоровье. Я буду начинать их, а вы должны закончить. 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– залог … (здоровья)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 жить – здоровым… (быть)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 и неряшливость -  путь к…(болезням)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Болен – лечись, а здоров - …(берегись)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здоровом теле  …(здоровый дух)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…(закаляйся)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открыли с вами пять секретов здорового образа жизни.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твердо должен знать: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надо сохранять.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правильно питаться,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спортом заниматься,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мыть перед едой,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Зубы чистить, закаляться,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дружить с водой.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все люди в мире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Долго-долго будут жить,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запомни, ведь здоровье в магазине не купить.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азбуку здоровья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крепко знать,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эти правила</w:t>
      </w:r>
    </w:p>
    <w:p w:rsid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 выполнять.</w:t>
      </w:r>
    </w:p>
    <w:p w:rsidR="005B032A" w:rsidRPr="005B032A" w:rsidRDefault="005B032A" w:rsidP="005B032A">
      <w:pPr>
        <w:rPr>
          <w:rFonts w:ascii="Times New Roman" w:hAnsi="Times New Roman" w:cs="Times New Roman"/>
          <w:sz w:val="28"/>
          <w:szCs w:val="28"/>
        </w:rPr>
      </w:pPr>
    </w:p>
    <w:p w:rsidR="00115F41" w:rsidRDefault="00115F41" w:rsidP="00115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23">
        <w:rPr>
          <w:rFonts w:ascii="Times New Roman" w:hAnsi="Times New Roman" w:cs="Times New Roman"/>
          <w:b/>
          <w:sz w:val="28"/>
          <w:szCs w:val="28"/>
        </w:rPr>
        <w:lastRenderedPageBreak/>
        <w:t>Тест «Органы человека»</w:t>
      </w:r>
    </w:p>
    <w:tbl>
      <w:tblPr>
        <w:tblStyle w:val="a8"/>
        <w:tblW w:w="0" w:type="auto"/>
        <w:tblLook w:val="04A0"/>
      </w:tblPr>
      <w:tblGrid>
        <w:gridCol w:w="5920"/>
        <w:gridCol w:w="3651"/>
      </w:tblGrid>
      <w:tr w:rsidR="00115F41" w:rsidTr="00115F41">
        <w:tc>
          <w:tcPr>
            <w:tcW w:w="5920" w:type="dxa"/>
          </w:tcPr>
          <w:p w:rsidR="00115F41" w:rsidRPr="005B7323" w:rsidRDefault="00115F41" w:rsidP="00115F41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  <w:r w:rsidRPr="005B73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Этот орган размером немногим больше кулака непрерывно сжимается и разжимается, гонит кровь в сосуды.</w:t>
            </w:r>
          </w:p>
          <w:p w:rsidR="00115F41" w:rsidRDefault="00115F41" w:rsidP="005B7323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15F41" w:rsidRDefault="00115F41" w:rsidP="00115F41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41">
              <w:rPr>
                <w:rFonts w:ascii="Times New Roman" w:hAnsi="Times New Roman" w:cs="Times New Roman"/>
                <w:sz w:val="28"/>
                <w:szCs w:val="28"/>
              </w:rPr>
              <w:t>Лёгкие,</w:t>
            </w:r>
          </w:p>
          <w:p w:rsidR="00115F41" w:rsidRDefault="00115F41" w:rsidP="00115F41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41" w:rsidRDefault="00115F41" w:rsidP="00115F41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41">
              <w:rPr>
                <w:rFonts w:ascii="Times New Roman" w:hAnsi="Times New Roman" w:cs="Times New Roman"/>
                <w:sz w:val="28"/>
                <w:szCs w:val="28"/>
              </w:rPr>
              <w:t>желудок,</w:t>
            </w:r>
          </w:p>
          <w:p w:rsidR="00115F41" w:rsidRDefault="00115F41" w:rsidP="00115F41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41" w:rsidRPr="005B7323" w:rsidRDefault="00115F41" w:rsidP="00115F41">
            <w:p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41">
              <w:rPr>
                <w:rFonts w:ascii="Times New Roman" w:hAnsi="Times New Roman" w:cs="Times New Roman"/>
                <w:sz w:val="28"/>
                <w:szCs w:val="28"/>
              </w:rPr>
              <w:t>сердце.</w:t>
            </w: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F41" w:rsidTr="00115F41">
        <w:tc>
          <w:tcPr>
            <w:tcW w:w="5920" w:type="dxa"/>
          </w:tcPr>
          <w:p w:rsidR="00115F41" w:rsidRPr="005B7323" w:rsidRDefault="00115F41" w:rsidP="00115F41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Этот орган заведует нашими мыслями и чувствами, следит за работой главных внутренних органов - сердца и легких. За это его называют «главным командным пунктом организма.</w:t>
            </w:r>
          </w:p>
          <w:p w:rsidR="00115F41" w:rsidRDefault="00115F41" w:rsidP="00115F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Печень,</w:t>
            </w: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мозг,</w:t>
            </w: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кишечник.</w:t>
            </w:r>
          </w:p>
        </w:tc>
      </w:tr>
      <w:tr w:rsidR="00115F41" w:rsidTr="00115F41">
        <w:tc>
          <w:tcPr>
            <w:tcW w:w="5920" w:type="dxa"/>
          </w:tcPr>
          <w:p w:rsidR="00115F41" w:rsidRPr="005B7323" w:rsidRDefault="00115F41" w:rsidP="00115F41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</w:t>
            </w:r>
            <w:r w:rsidRPr="005B73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Этот орган похож на две розовые губки. С помощью его человек дышит.</w:t>
            </w:r>
          </w:p>
          <w:p w:rsidR="00115F41" w:rsidRDefault="00115F41" w:rsidP="00115F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Лёгкие,</w:t>
            </w: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мозг,</w:t>
            </w: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41" w:rsidRPr="005B7323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сердце.</w:t>
            </w: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F41" w:rsidTr="00115F41">
        <w:tc>
          <w:tcPr>
            <w:tcW w:w="5920" w:type="dxa"/>
          </w:tcPr>
          <w:p w:rsidR="00115F41" w:rsidRPr="005B7323" w:rsidRDefault="00115F41" w:rsidP="00115F41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В этом органе выделятся кислый сок, который способен пере варить большую часть пищи. Этот орган называют главным отделением «внутренней кухни».</w:t>
            </w:r>
          </w:p>
          <w:p w:rsidR="00115F41" w:rsidRDefault="00115F41" w:rsidP="00115F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Кишечник,</w:t>
            </w: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желудок,</w:t>
            </w: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41" w:rsidRP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печень.</w:t>
            </w:r>
          </w:p>
        </w:tc>
      </w:tr>
      <w:tr w:rsidR="00115F41" w:rsidTr="00115F41">
        <w:tc>
          <w:tcPr>
            <w:tcW w:w="5920" w:type="dxa"/>
          </w:tcPr>
          <w:p w:rsidR="00115F41" w:rsidRPr="005B7323" w:rsidRDefault="00115F41" w:rsidP="00115F41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73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Этот орган похож на длинный извилистый коридор. Пища в нем окончательно переваривается, превращается в прозрачные растворы и впитывается в кровь.</w:t>
            </w:r>
          </w:p>
          <w:p w:rsidR="00115F41" w:rsidRDefault="00115F41" w:rsidP="00115F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Желудок,</w:t>
            </w: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печень,</w:t>
            </w: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41" w:rsidRDefault="00115F41" w:rsidP="00115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323">
              <w:rPr>
                <w:rFonts w:ascii="Times New Roman" w:hAnsi="Times New Roman" w:cs="Times New Roman"/>
                <w:sz w:val="28"/>
                <w:szCs w:val="28"/>
              </w:rPr>
              <w:t>кишечник.</w:t>
            </w:r>
          </w:p>
        </w:tc>
      </w:tr>
    </w:tbl>
    <w:p w:rsidR="00CE509A" w:rsidRPr="005B7323" w:rsidRDefault="00CE509A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E509A" w:rsidRPr="005B7323" w:rsidRDefault="00CE509A" w:rsidP="005B732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05DC7" w:rsidRDefault="00405DC7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115F41" w:rsidRDefault="00115F41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115F41" w:rsidRDefault="00115F41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115F41" w:rsidRDefault="00115F41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5371D" w:rsidRDefault="00E5371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5371D" w:rsidRDefault="00E5371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5371D" w:rsidRDefault="00E5371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E5371D" w:rsidRPr="005B7323" w:rsidRDefault="00E5371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05DC7" w:rsidRPr="005B7323" w:rsidRDefault="00405DC7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уроки, чтоб на «пять»,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И спортом заниматься,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Чтоб мозг и мышцы укреплять,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Нам надо правильно питаться.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перед тем как сесть за стол,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должен вымыть чисто руки,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ты ешь, то не смотри футбол,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отвлекайся на другие звуки.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Завтрак съешь,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 на обед сходи к друзьям,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proofErr w:type="gramEnd"/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 народа мудрость слушать,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А ужин ты отдай врагам.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Враг тоже должен что-то кушать!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 ты не пропускай,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Завтракать полезно,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Это даже малышам в садике известно!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Если завтрак пропустил,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Ты желудку навредил!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Не забудешь про обед,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Избежишь ты многих бед.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И не позабудь про ужин –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Ужин тоже </w:t>
      </w:r>
      <w:proofErr w:type="gramStart"/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нужен</w:t>
      </w:r>
      <w:proofErr w:type="gramEnd"/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Мясо, рыбу, чёрный хлеб выбираю на обед,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Чтоб здоровой я росла и отличницей была.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Молоко, кефир, творог дарят кальций мне и йод,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Чтобы крепкой я росла и красавицей была.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овощи на завтрак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Очень детям нравятся.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От здорового питания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Щёчки </w:t>
      </w:r>
      <w:proofErr w:type="gramStart"/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румянятся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кушать много каши,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Пить кефир и простоквашу,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И не забывай про супчик,</w:t>
      </w:r>
    </w:p>
    <w:p w:rsidR="00405DC7" w:rsidRPr="005B7323" w:rsidRDefault="00405DC7" w:rsidP="005B73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Будешь ты здоров, голубчик!</w:t>
      </w:r>
    </w:p>
    <w:p w:rsidR="00405DC7" w:rsidRDefault="00405DC7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5B732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846E3D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E3D">
        <w:rPr>
          <w:rFonts w:ascii="Times New Roman" w:hAnsi="Times New Roman" w:cs="Times New Roman"/>
          <w:b/>
          <w:sz w:val="28"/>
          <w:szCs w:val="28"/>
        </w:rPr>
        <w:t xml:space="preserve">САМОАНАЛИЗ УРОКА </w:t>
      </w:r>
      <w:r>
        <w:rPr>
          <w:rFonts w:ascii="Times New Roman" w:hAnsi="Times New Roman" w:cs="Times New Roman"/>
          <w:b/>
          <w:sz w:val="28"/>
          <w:szCs w:val="28"/>
        </w:rPr>
        <w:t>ПО ПРЕДМЕТУ «ОКРУЖАЮЩИЙ</w:t>
      </w:r>
      <w:r w:rsidRPr="00846E3D">
        <w:rPr>
          <w:rFonts w:ascii="Times New Roman" w:hAnsi="Times New Roman" w:cs="Times New Roman"/>
          <w:b/>
          <w:sz w:val="28"/>
          <w:szCs w:val="28"/>
        </w:rPr>
        <w:t xml:space="preserve"> МИР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6E3D" w:rsidRDefault="00846E3D" w:rsidP="00846E3D">
      <w:pPr>
        <w:pStyle w:val="a6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3D" w:rsidRDefault="00846E3D" w:rsidP="001342B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«Если хочешь быть здоров». 2 класс, УМК «Школа России», учебник «Окружающий мир» А.А. Плешакова, 2015 г. </w:t>
      </w:r>
    </w:p>
    <w:p w:rsidR="00E12F08" w:rsidRDefault="00E12F08" w:rsidP="001342B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6E3D" w:rsidRDefault="00846E3D" w:rsidP="001342B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изучения нового материала, Данный урок соответствует календарно-тематическому планированию. Урок построен с учетом дидактических принципов системы развивающего обучения и психологических особенностей детей данного возраста. На протяжении всего урока прослеживалось соблюдение одного из основных принципов дидактической системы – работа над развитием всех учащихся, в том числе и самых слабых. </w:t>
      </w:r>
    </w:p>
    <w:p w:rsidR="00846E3D" w:rsidRPr="00846E3D" w:rsidRDefault="00846E3D" w:rsidP="001342BD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6E3D" w:rsidRPr="00846E3D" w:rsidRDefault="00846E3D" w:rsidP="001342B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6E3D">
        <w:rPr>
          <w:rFonts w:ascii="Times New Roman" w:hAnsi="Times New Roman" w:cs="Times New Roman"/>
          <w:b/>
          <w:sz w:val="28"/>
          <w:szCs w:val="28"/>
        </w:rPr>
        <w:t>Цели, реализуемые на уроке:</w:t>
      </w:r>
      <w:r w:rsidRPr="00846E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846E3D" w:rsidRDefault="00846E3D" w:rsidP="001342B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о здоровье как одной из главных ценностей человеческой жизни;</w:t>
      </w:r>
    </w:p>
    <w:p w:rsidR="00846E3D" w:rsidRDefault="00846E3D" w:rsidP="001342B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выделить признаки здорового состояния человека; </w:t>
      </w:r>
    </w:p>
    <w:p w:rsidR="00846E3D" w:rsidRPr="005B7323" w:rsidRDefault="00846E3D" w:rsidP="001342B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правилами, помогающими сохранить собственное здоровье на долгие годы.</w:t>
      </w:r>
    </w:p>
    <w:p w:rsidR="00846E3D" w:rsidRDefault="00846E3D" w:rsidP="001342B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846E3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Планируемые результаты: </w:t>
      </w:r>
    </w:p>
    <w:p w:rsidR="00846E3D" w:rsidRDefault="00846E3D" w:rsidP="001342B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осознают необходимость безопасного и здорового образа жизни, соблюдения режима дня;</w:t>
      </w:r>
    </w:p>
    <w:p w:rsidR="00846E3D" w:rsidRDefault="00846E3D" w:rsidP="001342B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научатся формулировать правила личной гигиены;</w:t>
      </w:r>
    </w:p>
    <w:p w:rsidR="00846E3D" w:rsidRPr="005B7323" w:rsidRDefault="00846E3D" w:rsidP="001342B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73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делать выводы из изученного материала.</w:t>
      </w:r>
    </w:p>
    <w:p w:rsidR="00846E3D" w:rsidRDefault="00846E3D" w:rsidP="00846E3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1342BD" w:rsidRDefault="001342BD" w:rsidP="00E12F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проверки домашнего задания был использован тест «Внутренние органы человека», была проведена практическая работа по определению внутренних органов и нахождению их в теле человека.</w:t>
      </w:r>
    </w:p>
    <w:p w:rsidR="00E12F08" w:rsidRDefault="00E12F08" w:rsidP="00E12F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42BD" w:rsidRDefault="001342BD" w:rsidP="00E12F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самоопределения к деятельности с помощью наводящих вопросов дети определили тему урока.</w:t>
      </w:r>
    </w:p>
    <w:p w:rsidR="00E12F08" w:rsidRDefault="00E12F08" w:rsidP="00E12F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42BD" w:rsidRDefault="001342BD" w:rsidP="00E12F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урока используется игровая технология. На этапе проверки самостоятельной работы в тетрадях осуществлялся взаимоконтроль в парах.</w:t>
      </w:r>
    </w:p>
    <w:p w:rsidR="001342BD" w:rsidRDefault="00E12F08" w:rsidP="00E12F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урока применяла технологию личностного ориентирования.</w:t>
      </w:r>
    </w:p>
    <w:p w:rsidR="001342BD" w:rsidRDefault="001342BD" w:rsidP="00E12F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урок построен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технологиях.</w:t>
      </w:r>
    </w:p>
    <w:p w:rsidR="00E12F08" w:rsidRDefault="00E12F08" w:rsidP="00E12F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2F08" w:rsidRDefault="00E12F08" w:rsidP="00E12F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Информационно-коммуникативные технологии использовала для расширения кругозора учащихся.</w:t>
      </w:r>
    </w:p>
    <w:p w:rsidR="00E12F08" w:rsidRPr="00846E3D" w:rsidRDefault="00E12F08" w:rsidP="00E12F0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поставленных целей достигла.</w:t>
      </w:r>
    </w:p>
    <w:sectPr w:rsidR="00E12F08" w:rsidRPr="00846E3D" w:rsidSect="00D9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E44"/>
    <w:multiLevelType w:val="multilevel"/>
    <w:tmpl w:val="D8E2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D423E"/>
    <w:multiLevelType w:val="multilevel"/>
    <w:tmpl w:val="1F5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354507"/>
    <w:multiLevelType w:val="multilevel"/>
    <w:tmpl w:val="A896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E76D2"/>
    <w:multiLevelType w:val="multilevel"/>
    <w:tmpl w:val="D86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168F3"/>
    <w:multiLevelType w:val="hybridMultilevel"/>
    <w:tmpl w:val="F5706D2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32CC08D3"/>
    <w:multiLevelType w:val="multilevel"/>
    <w:tmpl w:val="648A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2B0799"/>
    <w:multiLevelType w:val="multilevel"/>
    <w:tmpl w:val="5736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443E3"/>
    <w:multiLevelType w:val="multilevel"/>
    <w:tmpl w:val="2F08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B3085"/>
    <w:multiLevelType w:val="hybridMultilevel"/>
    <w:tmpl w:val="21DEA308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9">
    <w:nsid w:val="634E6AE8"/>
    <w:multiLevelType w:val="multilevel"/>
    <w:tmpl w:val="3A74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A7DC6"/>
    <w:multiLevelType w:val="multilevel"/>
    <w:tmpl w:val="D04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B7409D"/>
    <w:multiLevelType w:val="multilevel"/>
    <w:tmpl w:val="1F3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FF3CC3"/>
    <w:multiLevelType w:val="multilevel"/>
    <w:tmpl w:val="7E9A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457EA7"/>
    <w:multiLevelType w:val="multilevel"/>
    <w:tmpl w:val="394A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7D79A1"/>
    <w:multiLevelType w:val="multilevel"/>
    <w:tmpl w:val="BE3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4776D"/>
    <w:multiLevelType w:val="multilevel"/>
    <w:tmpl w:val="D86E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15"/>
  </w:num>
  <w:num w:numId="14">
    <w:abstractNumId w:val="3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65"/>
    <w:rsid w:val="00001472"/>
    <w:rsid w:val="00001767"/>
    <w:rsid w:val="0000244D"/>
    <w:rsid w:val="00007C7E"/>
    <w:rsid w:val="00010A5B"/>
    <w:rsid w:val="00010C88"/>
    <w:rsid w:val="00010EB3"/>
    <w:rsid w:val="00011048"/>
    <w:rsid w:val="0001113E"/>
    <w:rsid w:val="0001344E"/>
    <w:rsid w:val="00014AD4"/>
    <w:rsid w:val="000156BE"/>
    <w:rsid w:val="00016484"/>
    <w:rsid w:val="000164D4"/>
    <w:rsid w:val="000167C7"/>
    <w:rsid w:val="00016981"/>
    <w:rsid w:val="00017011"/>
    <w:rsid w:val="000228E5"/>
    <w:rsid w:val="00023016"/>
    <w:rsid w:val="00024D52"/>
    <w:rsid w:val="0002565F"/>
    <w:rsid w:val="0002656D"/>
    <w:rsid w:val="00027473"/>
    <w:rsid w:val="0003025F"/>
    <w:rsid w:val="00030A35"/>
    <w:rsid w:val="00030FB1"/>
    <w:rsid w:val="000314B1"/>
    <w:rsid w:val="00032468"/>
    <w:rsid w:val="00034233"/>
    <w:rsid w:val="00035427"/>
    <w:rsid w:val="00035698"/>
    <w:rsid w:val="00041D28"/>
    <w:rsid w:val="00042E61"/>
    <w:rsid w:val="00043DE3"/>
    <w:rsid w:val="00044C35"/>
    <w:rsid w:val="0004672A"/>
    <w:rsid w:val="00046794"/>
    <w:rsid w:val="000472AD"/>
    <w:rsid w:val="00051A91"/>
    <w:rsid w:val="00053320"/>
    <w:rsid w:val="00054540"/>
    <w:rsid w:val="00054575"/>
    <w:rsid w:val="000548CB"/>
    <w:rsid w:val="00055821"/>
    <w:rsid w:val="0005619A"/>
    <w:rsid w:val="00057946"/>
    <w:rsid w:val="000604FC"/>
    <w:rsid w:val="0006057F"/>
    <w:rsid w:val="000610A1"/>
    <w:rsid w:val="00061BE4"/>
    <w:rsid w:val="00066466"/>
    <w:rsid w:val="000668D0"/>
    <w:rsid w:val="00066BEF"/>
    <w:rsid w:val="000673D0"/>
    <w:rsid w:val="000706D2"/>
    <w:rsid w:val="00071A8C"/>
    <w:rsid w:val="00072349"/>
    <w:rsid w:val="00072CB0"/>
    <w:rsid w:val="000733AE"/>
    <w:rsid w:val="00073AC5"/>
    <w:rsid w:val="00073DB1"/>
    <w:rsid w:val="00074521"/>
    <w:rsid w:val="00074911"/>
    <w:rsid w:val="00075538"/>
    <w:rsid w:val="00075E98"/>
    <w:rsid w:val="00076002"/>
    <w:rsid w:val="0007738D"/>
    <w:rsid w:val="000774E1"/>
    <w:rsid w:val="00077BE9"/>
    <w:rsid w:val="0008048A"/>
    <w:rsid w:val="0008196B"/>
    <w:rsid w:val="00082751"/>
    <w:rsid w:val="00082C01"/>
    <w:rsid w:val="00083BAB"/>
    <w:rsid w:val="000863A2"/>
    <w:rsid w:val="000867DF"/>
    <w:rsid w:val="00086FF0"/>
    <w:rsid w:val="000876CB"/>
    <w:rsid w:val="00087B73"/>
    <w:rsid w:val="00087BDE"/>
    <w:rsid w:val="00092404"/>
    <w:rsid w:val="0009281B"/>
    <w:rsid w:val="0009321E"/>
    <w:rsid w:val="00093FD2"/>
    <w:rsid w:val="000965AB"/>
    <w:rsid w:val="00096C40"/>
    <w:rsid w:val="00096CC3"/>
    <w:rsid w:val="0009793C"/>
    <w:rsid w:val="00097F4D"/>
    <w:rsid w:val="000A0E1E"/>
    <w:rsid w:val="000A1024"/>
    <w:rsid w:val="000A18C3"/>
    <w:rsid w:val="000A2218"/>
    <w:rsid w:val="000A4217"/>
    <w:rsid w:val="000A47F0"/>
    <w:rsid w:val="000A5440"/>
    <w:rsid w:val="000A5B2D"/>
    <w:rsid w:val="000A78E0"/>
    <w:rsid w:val="000A7AB0"/>
    <w:rsid w:val="000A7BD3"/>
    <w:rsid w:val="000B0459"/>
    <w:rsid w:val="000B1341"/>
    <w:rsid w:val="000B1436"/>
    <w:rsid w:val="000B1932"/>
    <w:rsid w:val="000B2429"/>
    <w:rsid w:val="000B52C5"/>
    <w:rsid w:val="000B644B"/>
    <w:rsid w:val="000C11D8"/>
    <w:rsid w:val="000C18A9"/>
    <w:rsid w:val="000C2428"/>
    <w:rsid w:val="000C2E77"/>
    <w:rsid w:val="000C2EB1"/>
    <w:rsid w:val="000C32CC"/>
    <w:rsid w:val="000C3422"/>
    <w:rsid w:val="000C57AA"/>
    <w:rsid w:val="000C7EE7"/>
    <w:rsid w:val="000D041A"/>
    <w:rsid w:val="000D3079"/>
    <w:rsid w:val="000D4094"/>
    <w:rsid w:val="000D779D"/>
    <w:rsid w:val="000D77E5"/>
    <w:rsid w:val="000D78E8"/>
    <w:rsid w:val="000E1B79"/>
    <w:rsid w:val="000E1CBD"/>
    <w:rsid w:val="000E37BD"/>
    <w:rsid w:val="000E3865"/>
    <w:rsid w:val="000E4E24"/>
    <w:rsid w:val="000E5241"/>
    <w:rsid w:val="000E7F31"/>
    <w:rsid w:val="000F14B2"/>
    <w:rsid w:val="000F1824"/>
    <w:rsid w:val="000F2B7C"/>
    <w:rsid w:val="000F3589"/>
    <w:rsid w:val="000F435F"/>
    <w:rsid w:val="000F644B"/>
    <w:rsid w:val="000F6827"/>
    <w:rsid w:val="000F6E47"/>
    <w:rsid w:val="000F7041"/>
    <w:rsid w:val="000F72C0"/>
    <w:rsid w:val="000F7343"/>
    <w:rsid w:val="00100C34"/>
    <w:rsid w:val="001025CA"/>
    <w:rsid w:val="00103FB9"/>
    <w:rsid w:val="00105C29"/>
    <w:rsid w:val="00106B5E"/>
    <w:rsid w:val="00106DFE"/>
    <w:rsid w:val="00107419"/>
    <w:rsid w:val="001079A2"/>
    <w:rsid w:val="0011175B"/>
    <w:rsid w:val="00111E62"/>
    <w:rsid w:val="00112332"/>
    <w:rsid w:val="0011319B"/>
    <w:rsid w:val="00113B70"/>
    <w:rsid w:val="00114359"/>
    <w:rsid w:val="0011441C"/>
    <w:rsid w:val="00114926"/>
    <w:rsid w:val="00114B4C"/>
    <w:rsid w:val="001159F1"/>
    <w:rsid w:val="00115F41"/>
    <w:rsid w:val="00116208"/>
    <w:rsid w:val="00116964"/>
    <w:rsid w:val="0011705A"/>
    <w:rsid w:val="00117167"/>
    <w:rsid w:val="00120248"/>
    <w:rsid w:val="0012103C"/>
    <w:rsid w:val="00121A39"/>
    <w:rsid w:val="00122B04"/>
    <w:rsid w:val="00124023"/>
    <w:rsid w:val="00124858"/>
    <w:rsid w:val="00125ACF"/>
    <w:rsid w:val="001261FF"/>
    <w:rsid w:val="00126367"/>
    <w:rsid w:val="001267EB"/>
    <w:rsid w:val="00126BD9"/>
    <w:rsid w:val="0012715B"/>
    <w:rsid w:val="00127537"/>
    <w:rsid w:val="00130400"/>
    <w:rsid w:val="00130540"/>
    <w:rsid w:val="00130B4D"/>
    <w:rsid w:val="00130FB6"/>
    <w:rsid w:val="0013334E"/>
    <w:rsid w:val="001342BD"/>
    <w:rsid w:val="00134699"/>
    <w:rsid w:val="00135102"/>
    <w:rsid w:val="001354E8"/>
    <w:rsid w:val="00135AE9"/>
    <w:rsid w:val="00136A5C"/>
    <w:rsid w:val="001401AE"/>
    <w:rsid w:val="00141C60"/>
    <w:rsid w:val="0014654E"/>
    <w:rsid w:val="001522E1"/>
    <w:rsid w:val="00152927"/>
    <w:rsid w:val="001530C2"/>
    <w:rsid w:val="001541F9"/>
    <w:rsid w:val="0015622B"/>
    <w:rsid w:val="001579EC"/>
    <w:rsid w:val="0016001B"/>
    <w:rsid w:val="00160AB0"/>
    <w:rsid w:val="00160B00"/>
    <w:rsid w:val="00160B78"/>
    <w:rsid w:val="0016155D"/>
    <w:rsid w:val="00163C90"/>
    <w:rsid w:val="00166886"/>
    <w:rsid w:val="0016727F"/>
    <w:rsid w:val="00167D7B"/>
    <w:rsid w:val="001700E5"/>
    <w:rsid w:val="00170DEE"/>
    <w:rsid w:val="001710B9"/>
    <w:rsid w:val="00172638"/>
    <w:rsid w:val="00173377"/>
    <w:rsid w:val="001747C4"/>
    <w:rsid w:val="00174FC5"/>
    <w:rsid w:val="001766E2"/>
    <w:rsid w:val="00177188"/>
    <w:rsid w:val="00177B68"/>
    <w:rsid w:val="00180C55"/>
    <w:rsid w:val="0018181E"/>
    <w:rsid w:val="001826AA"/>
    <w:rsid w:val="00183951"/>
    <w:rsid w:val="00184255"/>
    <w:rsid w:val="00184651"/>
    <w:rsid w:val="00184E61"/>
    <w:rsid w:val="00187458"/>
    <w:rsid w:val="001875DE"/>
    <w:rsid w:val="0018788E"/>
    <w:rsid w:val="00187F9C"/>
    <w:rsid w:val="00190687"/>
    <w:rsid w:val="00190D7A"/>
    <w:rsid w:val="001918E2"/>
    <w:rsid w:val="001918F5"/>
    <w:rsid w:val="00191B77"/>
    <w:rsid w:val="00191F4F"/>
    <w:rsid w:val="00191FEB"/>
    <w:rsid w:val="00194037"/>
    <w:rsid w:val="00194939"/>
    <w:rsid w:val="00194A47"/>
    <w:rsid w:val="00194B93"/>
    <w:rsid w:val="001957D3"/>
    <w:rsid w:val="001963EB"/>
    <w:rsid w:val="00196FE7"/>
    <w:rsid w:val="0019788C"/>
    <w:rsid w:val="001A258B"/>
    <w:rsid w:val="001A2720"/>
    <w:rsid w:val="001A2819"/>
    <w:rsid w:val="001A2971"/>
    <w:rsid w:val="001A405E"/>
    <w:rsid w:val="001A4A86"/>
    <w:rsid w:val="001A52EC"/>
    <w:rsid w:val="001A5A3C"/>
    <w:rsid w:val="001A770A"/>
    <w:rsid w:val="001A7793"/>
    <w:rsid w:val="001B0015"/>
    <w:rsid w:val="001B13B3"/>
    <w:rsid w:val="001B1944"/>
    <w:rsid w:val="001B22BB"/>
    <w:rsid w:val="001B2ABB"/>
    <w:rsid w:val="001B3422"/>
    <w:rsid w:val="001B3F28"/>
    <w:rsid w:val="001B46D7"/>
    <w:rsid w:val="001B4B58"/>
    <w:rsid w:val="001B523F"/>
    <w:rsid w:val="001B5660"/>
    <w:rsid w:val="001B63C7"/>
    <w:rsid w:val="001B658A"/>
    <w:rsid w:val="001B7532"/>
    <w:rsid w:val="001B7814"/>
    <w:rsid w:val="001C23D9"/>
    <w:rsid w:val="001C46D6"/>
    <w:rsid w:val="001C4B52"/>
    <w:rsid w:val="001C4BFE"/>
    <w:rsid w:val="001C4E13"/>
    <w:rsid w:val="001C4E4C"/>
    <w:rsid w:val="001C6021"/>
    <w:rsid w:val="001C60B5"/>
    <w:rsid w:val="001C620A"/>
    <w:rsid w:val="001C6EB4"/>
    <w:rsid w:val="001D0A6C"/>
    <w:rsid w:val="001D1753"/>
    <w:rsid w:val="001D1B2B"/>
    <w:rsid w:val="001D2149"/>
    <w:rsid w:val="001D238F"/>
    <w:rsid w:val="001D3E36"/>
    <w:rsid w:val="001D5F76"/>
    <w:rsid w:val="001D60F7"/>
    <w:rsid w:val="001D72CC"/>
    <w:rsid w:val="001E0BFA"/>
    <w:rsid w:val="001E1E41"/>
    <w:rsid w:val="001E2B43"/>
    <w:rsid w:val="001E2C6C"/>
    <w:rsid w:val="001E41EA"/>
    <w:rsid w:val="001E5093"/>
    <w:rsid w:val="001E590F"/>
    <w:rsid w:val="001E5CC9"/>
    <w:rsid w:val="001E77A5"/>
    <w:rsid w:val="001E78B6"/>
    <w:rsid w:val="001F16BA"/>
    <w:rsid w:val="001F1873"/>
    <w:rsid w:val="001F4399"/>
    <w:rsid w:val="001F50A7"/>
    <w:rsid w:val="001F5463"/>
    <w:rsid w:val="001F55C7"/>
    <w:rsid w:val="001F5CC6"/>
    <w:rsid w:val="001F672B"/>
    <w:rsid w:val="001F6BB0"/>
    <w:rsid w:val="00202630"/>
    <w:rsid w:val="00202A40"/>
    <w:rsid w:val="002044C4"/>
    <w:rsid w:val="002046DE"/>
    <w:rsid w:val="00206CFA"/>
    <w:rsid w:val="00207445"/>
    <w:rsid w:val="00207F5D"/>
    <w:rsid w:val="0021083D"/>
    <w:rsid w:val="002112DE"/>
    <w:rsid w:val="00211E2E"/>
    <w:rsid w:val="002122C3"/>
    <w:rsid w:val="002149C1"/>
    <w:rsid w:val="0021520A"/>
    <w:rsid w:val="0021603F"/>
    <w:rsid w:val="00216B14"/>
    <w:rsid w:val="00216D42"/>
    <w:rsid w:val="00217436"/>
    <w:rsid w:val="00220C64"/>
    <w:rsid w:val="00221427"/>
    <w:rsid w:val="002227D3"/>
    <w:rsid w:val="002228BC"/>
    <w:rsid w:val="00222A17"/>
    <w:rsid w:val="00224DFF"/>
    <w:rsid w:val="0022586E"/>
    <w:rsid w:val="0023022E"/>
    <w:rsid w:val="00230E14"/>
    <w:rsid w:val="00233992"/>
    <w:rsid w:val="00233B04"/>
    <w:rsid w:val="00235E7C"/>
    <w:rsid w:val="00240B60"/>
    <w:rsid w:val="00243B26"/>
    <w:rsid w:val="00243C4D"/>
    <w:rsid w:val="00247F7B"/>
    <w:rsid w:val="002503FC"/>
    <w:rsid w:val="0025193E"/>
    <w:rsid w:val="0025280F"/>
    <w:rsid w:val="00252AE9"/>
    <w:rsid w:val="002532F6"/>
    <w:rsid w:val="00253C9F"/>
    <w:rsid w:val="00253E9E"/>
    <w:rsid w:val="0025468E"/>
    <w:rsid w:val="00256563"/>
    <w:rsid w:val="00256F97"/>
    <w:rsid w:val="0025766B"/>
    <w:rsid w:val="0026039E"/>
    <w:rsid w:val="002610A3"/>
    <w:rsid w:val="00261FCD"/>
    <w:rsid w:val="00263203"/>
    <w:rsid w:val="00263603"/>
    <w:rsid w:val="00265B4E"/>
    <w:rsid w:val="00265C1F"/>
    <w:rsid w:val="00270A4D"/>
    <w:rsid w:val="00272362"/>
    <w:rsid w:val="0027291E"/>
    <w:rsid w:val="002742B1"/>
    <w:rsid w:val="0027523D"/>
    <w:rsid w:val="0027749D"/>
    <w:rsid w:val="002774CB"/>
    <w:rsid w:val="002800CF"/>
    <w:rsid w:val="00281273"/>
    <w:rsid w:val="002823BF"/>
    <w:rsid w:val="00282619"/>
    <w:rsid w:val="00282889"/>
    <w:rsid w:val="00283F1E"/>
    <w:rsid w:val="00283FF6"/>
    <w:rsid w:val="00285988"/>
    <w:rsid w:val="002860D4"/>
    <w:rsid w:val="00286537"/>
    <w:rsid w:val="002867D4"/>
    <w:rsid w:val="00290216"/>
    <w:rsid w:val="00291404"/>
    <w:rsid w:val="00291C6E"/>
    <w:rsid w:val="0029244D"/>
    <w:rsid w:val="00292D22"/>
    <w:rsid w:val="00293812"/>
    <w:rsid w:val="00295CFF"/>
    <w:rsid w:val="002A181D"/>
    <w:rsid w:val="002A1996"/>
    <w:rsid w:val="002A66B5"/>
    <w:rsid w:val="002A71FD"/>
    <w:rsid w:val="002A79BF"/>
    <w:rsid w:val="002A7BA2"/>
    <w:rsid w:val="002A7CB7"/>
    <w:rsid w:val="002B252F"/>
    <w:rsid w:val="002B27B1"/>
    <w:rsid w:val="002B4022"/>
    <w:rsid w:val="002B48E7"/>
    <w:rsid w:val="002B500F"/>
    <w:rsid w:val="002B63C7"/>
    <w:rsid w:val="002B69E3"/>
    <w:rsid w:val="002B6A47"/>
    <w:rsid w:val="002B7605"/>
    <w:rsid w:val="002C36A1"/>
    <w:rsid w:val="002C3CC7"/>
    <w:rsid w:val="002C42EE"/>
    <w:rsid w:val="002C4B2A"/>
    <w:rsid w:val="002C5F93"/>
    <w:rsid w:val="002C6C51"/>
    <w:rsid w:val="002C7251"/>
    <w:rsid w:val="002C77D8"/>
    <w:rsid w:val="002C7B9B"/>
    <w:rsid w:val="002D06BD"/>
    <w:rsid w:val="002D1076"/>
    <w:rsid w:val="002D12D3"/>
    <w:rsid w:val="002D23D9"/>
    <w:rsid w:val="002D358E"/>
    <w:rsid w:val="002D3A26"/>
    <w:rsid w:val="002D3C4A"/>
    <w:rsid w:val="002D42EA"/>
    <w:rsid w:val="002D451C"/>
    <w:rsid w:val="002D5755"/>
    <w:rsid w:val="002D657D"/>
    <w:rsid w:val="002D6B48"/>
    <w:rsid w:val="002D6EC8"/>
    <w:rsid w:val="002E0009"/>
    <w:rsid w:val="002E04C6"/>
    <w:rsid w:val="002E0720"/>
    <w:rsid w:val="002E0AE9"/>
    <w:rsid w:val="002E1722"/>
    <w:rsid w:val="002E1938"/>
    <w:rsid w:val="002E1B1E"/>
    <w:rsid w:val="002E1F12"/>
    <w:rsid w:val="002E3632"/>
    <w:rsid w:val="002E4988"/>
    <w:rsid w:val="002E4BD3"/>
    <w:rsid w:val="002E6A17"/>
    <w:rsid w:val="002E7C56"/>
    <w:rsid w:val="002F0C83"/>
    <w:rsid w:val="002F18FE"/>
    <w:rsid w:val="002F1B09"/>
    <w:rsid w:val="002F32B8"/>
    <w:rsid w:val="002F4555"/>
    <w:rsid w:val="002F4828"/>
    <w:rsid w:val="002F55C8"/>
    <w:rsid w:val="002F55CC"/>
    <w:rsid w:val="002F5BE4"/>
    <w:rsid w:val="002F60B2"/>
    <w:rsid w:val="002F69E5"/>
    <w:rsid w:val="002F6AA2"/>
    <w:rsid w:val="002F71AD"/>
    <w:rsid w:val="002F767B"/>
    <w:rsid w:val="0030071E"/>
    <w:rsid w:val="00301349"/>
    <w:rsid w:val="00302395"/>
    <w:rsid w:val="0030247D"/>
    <w:rsid w:val="003049D5"/>
    <w:rsid w:val="00305673"/>
    <w:rsid w:val="00306D92"/>
    <w:rsid w:val="00307288"/>
    <w:rsid w:val="00307581"/>
    <w:rsid w:val="00310900"/>
    <w:rsid w:val="00310B9C"/>
    <w:rsid w:val="00310BFD"/>
    <w:rsid w:val="00310DD0"/>
    <w:rsid w:val="00310FB7"/>
    <w:rsid w:val="00312923"/>
    <w:rsid w:val="00313354"/>
    <w:rsid w:val="003163D8"/>
    <w:rsid w:val="0031651A"/>
    <w:rsid w:val="00316540"/>
    <w:rsid w:val="00317B86"/>
    <w:rsid w:val="00320618"/>
    <w:rsid w:val="0032116A"/>
    <w:rsid w:val="0032136E"/>
    <w:rsid w:val="003221ED"/>
    <w:rsid w:val="0032229C"/>
    <w:rsid w:val="00322D2C"/>
    <w:rsid w:val="00324265"/>
    <w:rsid w:val="003247B3"/>
    <w:rsid w:val="003247E1"/>
    <w:rsid w:val="003254F9"/>
    <w:rsid w:val="00325D9C"/>
    <w:rsid w:val="00326EA4"/>
    <w:rsid w:val="003270F1"/>
    <w:rsid w:val="003316F0"/>
    <w:rsid w:val="00331999"/>
    <w:rsid w:val="0033302E"/>
    <w:rsid w:val="003356F7"/>
    <w:rsid w:val="00335E78"/>
    <w:rsid w:val="00341A9F"/>
    <w:rsid w:val="00342B8A"/>
    <w:rsid w:val="00343FFC"/>
    <w:rsid w:val="00344E4B"/>
    <w:rsid w:val="00345175"/>
    <w:rsid w:val="00345628"/>
    <w:rsid w:val="003467C0"/>
    <w:rsid w:val="0034798C"/>
    <w:rsid w:val="00352B12"/>
    <w:rsid w:val="00352C0D"/>
    <w:rsid w:val="00353A33"/>
    <w:rsid w:val="00354726"/>
    <w:rsid w:val="00354C80"/>
    <w:rsid w:val="00355CE7"/>
    <w:rsid w:val="00357C50"/>
    <w:rsid w:val="00361D2C"/>
    <w:rsid w:val="003625E5"/>
    <w:rsid w:val="00363B70"/>
    <w:rsid w:val="00365262"/>
    <w:rsid w:val="00365666"/>
    <w:rsid w:val="00365B3B"/>
    <w:rsid w:val="00367418"/>
    <w:rsid w:val="00367D40"/>
    <w:rsid w:val="003707D9"/>
    <w:rsid w:val="0037225D"/>
    <w:rsid w:val="00372F94"/>
    <w:rsid w:val="00374C8B"/>
    <w:rsid w:val="00374CA2"/>
    <w:rsid w:val="00376AFF"/>
    <w:rsid w:val="0037791D"/>
    <w:rsid w:val="00377923"/>
    <w:rsid w:val="0037793E"/>
    <w:rsid w:val="0038073F"/>
    <w:rsid w:val="00382D15"/>
    <w:rsid w:val="00384DFF"/>
    <w:rsid w:val="00386F17"/>
    <w:rsid w:val="003907A8"/>
    <w:rsid w:val="0039196D"/>
    <w:rsid w:val="0039289E"/>
    <w:rsid w:val="003936F5"/>
    <w:rsid w:val="00394255"/>
    <w:rsid w:val="0039475F"/>
    <w:rsid w:val="0039549C"/>
    <w:rsid w:val="00395611"/>
    <w:rsid w:val="00395747"/>
    <w:rsid w:val="00395A50"/>
    <w:rsid w:val="0039610E"/>
    <w:rsid w:val="003966A2"/>
    <w:rsid w:val="00397992"/>
    <w:rsid w:val="003A020E"/>
    <w:rsid w:val="003A24AB"/>
    <w:rsid w:val="003A286E"/>
    <w:rsid w:val="003A2B74"/>
    <w:rsid w:val="003A330C"/>
    <w:rsid w:val="003A3319"/>
    <w:rsid w:val="003A3F9F"/>
    <w:rsid w:val="003A47C9"/>
    <w:rsid w:val="003A4BD5"/>
    <w:rsid w:val="003A4D46"/>
    <w:rsid w:val="003A521D"/>
    <w:rsid w:val="003A6CE6"/>
    <w:rsid w:val="003B1B62"/>
    <w:rsid w:val="003B2B06"/>
    <w:rsid w:val="003B3F15"/>
    <w:rsid w:val="003B5163"/>
    <w:rsid w:val="003B63C9"/>
    <w:rsid w:val="003B79FD"/>
    <w:rsid w:val="003C4128"/>
    <w:rsid w:val="003C4754"/>
    <w:rsid w:val="003C5014"/>
    <w:rsid w:val="003C55C3"/>
    <w:rsid w:val="003C5EAB"/>
    <w:rsid w:val="003D0B50"/>
    <w:rsid w:val="003D27AB"/>
    <w:rsid w:val="003D2EE6"/>
    <w:rsid w:val="003D3264"/>
    <w:rsid w:val="003D3D14"/>
    <w:rsid w:val="003D3D67"/>
    <w:rsid w:val="003D3FE5"/>
    <w:rsid w:val="003D411B"/>
    <w:rsid w:val="003D4261"/>
    <w:rsid w:val="003D478F"/>
    <w:rsid w:val="003D4DEB"/>
    <w:rsid w:val="003D5152"/>
    <w:rsid w:val="003D6792"/>
    <w:rsid w:val="003D67DA"/>
    <w:rsid w:val="003D6801"/>
    <w:rsid w:val="003D7B61"/>
    <w:rsid w:val="003E0361"/>
    <w:rsid w:val="003E10A0"/>
    <w:rsid w:val="003E17EB"/>
    <w:rsid w:val="003E1BDE"/>
    <w:rsid w:val="003E1E6B"/>
    <w:rsid w:val="003E4125"/>
    <w:rsid w:val="003E54BD"/>
    <w:rsid w:val="003E5871"/>
    <w:rsid w:val="003E6164"/>
    <w:rsid w:val="003E64CC"/>
    <w:rsid w:val="003E7C57"/>
    <w:rsid w:val="003E7E94"/>
    <w:rsid w:val="003F1028"/>
    <w:rsid w:val="003F2FE5"/>
    <w:rsid w:val="003F5C07"/>
    <w:rsid w:val="003F5E57"/>
    <w:rsid w:val="003F6066"/>
    <w:rsid w:val="003F693B"/>
    <w:rsid w:val="003F7CB2"/>
    <w:rsid w:val="003F7E8C"/>
    <w:rsid w:val="004005C9"/>
    <w:rsid w:val="00403429"/>
    <w:rsid w:val="004039B4"/>
    <w:rsid w:val="00403E78"/>
    <w:rsid w:val="004041AA"/>
    <w:rsid w:val="00404672"/>
    <w:rsid w:val="0040537B"/>
    <w:rsid w:val="00405674"/>
    <w:rsid w:val="00405973"/>
    <w:rsid w:val="00405DC7"/>
    <w:rsid w:val="00407B0F"/>
    <w:rsid w:val="00411165"/>
    <w:rsid w:val="00411F63"/>
    <w:rsid w:val="00412F3F"/>
    <w:rsid w:val="004132DC"/>
    <w:rsid w:val="00413BD2"/>
    <w:rsid w:val="0041436D"/>
    <w:rsid w:val="00414696"/>
    <w:rsid w:val="00414E33"/>
    <w:rsid w:val="004168AF"/>
    <w:rsid w:val="004169D5"/>
    <w:rsid w:val="00416D6C"/>
    <w:rsid w:val="00417C9C"/>
    <w:rsid w:val="00420F1C"/>
    <w:rsid w:val="00421363"/>
    <w:rsid w:val="00421468"/>
    <w:rsid w:val="00422A27"/>
    <w:rsid w:val="00422D58"/>
    <w:rsid w:val="00424F2F"/>
    <w:rsid w:val="0042592F"/>
    <w:rsid w:val="00425E78"/>
    <w:rsid w:val="00426412"/>
    <w:rsid w:val="00426934"/>
    <w:rsid w:val="004272BC"/>
    <w:rsid w:val="00427ED2"/>
    <w:rsid w:val="0043200A"/>
    <w:rsid w:val="00433F1C"/>
    <w:rsid w:val="00434BF9"/>
    <w:rsid w:val="00434CF5"/>
    <w:rsid w:val="00436DFC"/>
    <w:rsid w:val="0043795F"/>
    <w:rsid w:val="00437DC8"/>
    <w:rsid w:val="00437E88"/>
    <w:rsid w:val="004413C8"/>
    <w:rsid w:val="00441551"/>
    <w:rsid w:val="00441BD2"/>
    <w:rsid w:val="00443CED"/>
    <w:rsid w:val="00445636"/>
    <w:rsid w:val="00445A5D"/>
    <w:rsid w:val="0044747E"/>
    <w:rsid w:val="004475DA"/>
    <w:rsid w:val="00447A4B"/>
    <w:rsid w:val="00447AB9"/>
    <w:rsid w:val="00447B0F"/>
    <w:rsid w:val="0045304D"/>
    <w:rsid w:val="004555C0"/>
    <w:rsid w:val="004556CF"/>
    <w:rsid w:val="00455A89"/>
    <w:rsid w:val="00456C89"/>
    <w:rsid w:val="00460228"/>
    <w:rsid w:val="004605E3"/>
    <w:rsid w:val="00460690"/>
    <w:rsid w:val="004611A3"/>
    <w:rsid w:val="004615F8"/>
    <w:rsid w:val="00461B39"/>
    <w:rsid w:val="00462367"/>
    <w:rsid w:val="00462642"/>
    <w:rsid w:val="00462746"/>
    <w:rsid w:val="00462DDB"/>
    <w:rsid w:val="004662C0"/>
    <w:rsid w:val="00467DD8"/>
    <w:rsid w:val="00471329"/>
    <w:rsid w:val="00473150"/>
    <w:rsid w:val="00475429"/>
    <w:rsid w:val="00476CF3"/>
    <w:rsid w:val="00476DA0"/>
    <w:rsid w:val="0048037A"/>
    <w:rsid w:val="004805AD"/>
    <w:rsid w:val="00481342"/>
    <w:rsid w:val="00481740"/>
    <w:rsid w:val="004834B9"/>
    <w:rsid w:val="004836B6"/>
    <w:rsid w:val="00483802"/>
    <w:rsid w:val="0048409E"/>
    <w:rsid w:val="004843D0"/>
    <w:rsid w:val="004917A9"/>
    <w:rsid w:val="00492D69"/>
    <w:rsid w:val="0049333A"/>
    <w:rsid w:val="00494238"/>
    <w:rsid w:val="00494400"/>
    <w:rsid w:val="00495744"/>
    <w:rsid w:val="004967F2"/>
    <w:rsid w:val="00496D6A"/>
    <w:rsid w:val="00497E25"/>
    <w:rsid w:val="004A150F"/>
    <w:rsid w:val="004A16D5"/>
    <w:rsid w:val="004A19B0"/>
    <w:rsid w:val="004A2465"/>
    <w:rsid w:val="004A2F23"/>
    <w:rsid w:val="004A3015"/>
    <w:rsid w:val="004A4496"/>
    <w:rsid w:val="004A5367"/>
    <w:rsid w:val="004A76CB"/>
    <w:rsid w:val="004B249C"/>
    <w:rsid w:val="004B2C0C"/>
    <w:rsid w:val="004B3121"/>
    <w:rsid w:val="004B3642"/>
    <w:rsid w:val="004B6477"/>
    <w:rsid w:val="004B69C8"/>
    <w:rsid w:val="004B6D55"/>
    <w:rsid w:val="004B7EF3"/>
    <w:rsid w:val="004C13B3"/>
    <w:rsid w:val="004C2116"/>
    <w:rsid w:val="004C2E69"/>
    <w:rsid w:val="004C32F3"/>
    <w:rsid w:val="004C5D30"/>
    <w:rsid w:val="004C6622"/>
    <w:rsid w:val="004D0361"/>
    <w:rsid w:val="004D1864"/>
    <w:rsid w:val="004D1A68"/>
    <w:rsid w:val="004D266C"/>
    <w:rsid w:val="004D397E"/>
    <w:rsid w:val="004D4506"/>
    <w:rsid w:val="004D47E5"/>
    <w:rsid w:val="004D4F2F"/>
    <w:rsid w:val="004D53FD"/>
    <w:rsid w:val="004D6202"/>
    <w:rsid w:val="004D65F6"/>
    <w:rsid w:val="004D6C88"/>
    <w:rsid w:val="004D6F42"/>
    <w:rsid w:val="004D764E"/>
    <w:rsid w:val="004E1375"/>
    <w:rsid w:val="004E1FCF"/>
    <w:rsid w:val="004E2DA9"/>
    <w:rsid w:val="004E3944"/>
    <w:rsid w:val="004E5E27"/>
    <w:rsid w:val="004E5F5B"/>
    <w:rsid w:val="004E7369"/>
    <w:rsid w:val="004E7E20"/>
    <w:rsid w:val="004F118A"/>
    <w:rsid w:val="004F1BDA"/>
    <w:rsid w:val="004F2C76"/>
    <w:rsid w:val="004F4190"/>
    <w:rsid w:val="004F529F"/>
    <w:rsid w:val="004F54E7"/>
    <w:rsid w:val="004F5B93"/>
    <w:rsid w:val="004F600C"/>
    <w:rsid w:val="004F6DA6"/>
    <w:rsid w:val="004F76A2"/>
    <w:rsid w:val="004F76F6"/>
    <w:rsid w:val="00500232"/>
    <w:rsid w:val="00500ADB"/>
    <w:rsid w:val="00500F11"/>
    <w:rsid w:val="005016CD"/>
    <w:rsid w:val="00501E87"/>
    <w:rsid w:val="005020F9"/>
    <w:rsid w:val="00502544"/>
    <w:rsid w:val="00503046"/>
    <w:rsid w:val="005035D1"/>
    <w:rsid w:val="00505589"/>
    <w:rsid w:val="00505F47"/>
    <w:rsid w:val="00506248"/>
    <w:rsid w:val="0050712B"/>
    <w:rsid w:val="005071E0"/>
    <w:rsid w:val="00507247"/>
    <w:rsid w:val="005075DB"/>
    <w:rsid w:val="005075DF"/>
    <w:rsid w:val="00507A94"/>
    <w:rsid w:val="0051029A"/>
    <w:rsid w:val="0051115A"/>
    <w:rsid w:val="00513473"/>
    <w:rsid w:val="00514960"/>
    <w:rsid w:val="0051520F"/>
    <w:rsid w:val="00515E67"/>
    <w:rsid w:val="005160EF"/>
    <w:rsid w:val="00516303"/>
    <w:rsid w:val="0051749B"/>
    <w:rsid w:val="00517A03"/>
    <w:rsid w:val="005200ED"/>
    <w:rsid w:val="005228EA"/>
    <w:rsid w:val="00523259"/>
    <w:rsid w:val="00523F77"/>
    <w:rsid w:val="0052466B"/>
    <w:rsid w:val="005249CE"/>
    <w:rsid w:val="00525FCB"/>
    <w:rsid w:val="00526169"/>
    <w:rsid w:val="00530971"/>
    <w:rsid w:val="00531315"/>
    <w:rsid w:val="00531BEF"/>
    <w:rsid w:val="0053403F"/>
    <w:rsid w:val="005342C3"/>
    <w:rsid w:val="005353D8"/>
    <w:rsid w:val="00536EB8"/>
    <w:rsid w:val="0053787F"/>
    <w:rsid w:val="00540813"/>
    <w:rsid w:val="00541B97"/>
    <w:rsid w:val="005431F3"/>
    <w:rsid w:val="005454A4"/>
    <w:rsid w:val="00545C44"/>
    <w:rsid w:val="00546A97"/>
    <w:rsid w:val="00546E73"/>
    <w:rsid w:val="00547936"/>
    <w:rsid w:val="00550695"/>
    <w:rsid w:val="00552FEF"/>
    <w:rsid w:val="00554BE0"/>
    <w:rsid w:val="00554DA8"/>
    <w:rsid w:val="00555E6B"/>
    <w:rsid w:val="00556F2C"/>
    <w:rsid w:val="0055700C"/>
    <w:rsid w:val="00560401"/>
    <w:rsid w:val="00560685"/>
    <w:rsid w:val="00560A19"/>
    <w:rsid w:val="00562D60"/>
    <w:rsid w:val="00563480"/>
    <w:rsid w:val="00563ABD"/>
    <w:rsid w:val="00564028"/>
    <w:rsid w:val="00564D31"/>
    <w:rsid w:val="00566C25"/>
    <w:rsid w:val="00567A31"/>
    <w:rsid w:val="00567FB8"/>
    <w:rsid w:val="00570089"/>
    <w:rsid w:val="00570785"/>
    <w:rsid w:val="00570BB0"/>
    <w:rsid w:val="005733AA"/>
    <w:rsid w:val="00573512"/>
    <w:rsid w:val="00575360"/>
    <w:rsid w:val="005800C4"/>
    <w:rsid w:val="00580396"/>
    <w:rsid w:val="005816E6"/>
    <w:rsid w:val="005823DB"/>
    <w:rsid w:val="00582D90"/>
    <w:rsid w:val="0058410D"/>
    <w:rsid w:val="00586103"/>
    <w:rsid w:val="0058625F"/>
    <w:rsid w:val="005862C0"/>
    <w:rsid w:val="0058692E"/>
    <w:rsid w:val="00586E87"/>
    <w:rsid w:val="005870A6"/>
    <w:rsid w:val="00590F0F"/>
    <w:rsid w:val="0059153F"/>
    <w:rsid w:val="00591D04"/>
    <w:rsid w:val="00592B82"/>
    <w:rsid w:val="0059325B"/>
    <w:rsid w:val="00593291"/>
    <w:rsid w:val="00593B96"/>
    <w:rsid w:val="0059418E"/>
    <w:rsid w:val="00594E52"/>
    <w:rsid w:val="00594EAF"/>
    <w:rsid w:val="00595557"/>
    <w:rsid w:val="00595A2D"/>
    <w:rsid w:val="00596439"/>
    <w:rsid w:val="005964E0"/>
    <w:rsid w:val="0059675F"/>
    <w:rsid w:val="00596E75"/>
    <w:rsid w:val="005A17C9"/>
    <w:rsid w:val="005A221A"/>
    <w:rsid w:val="005A23D1"/>
    <w:rsid w:val="005A28B8"/>
    <w:rsid w:val="005A31C1"/>
    <w:rsid w:val="005A36FA"/>
    <w:rsid w:val="005A46B9"/>
    <w:rsid w:val="005A4E4A"/>
    <w:rsid w:val="005A6082"/>
    <w:rsid w:val="005A6505"/>
    <w:rsid w:val="005A6A59"/>
    <w:rsid w:val="005A7CF4"/>
    <w:rsid w:val="005A7F06"/>
    <w:rsid w:val="005B032A"/>
    <w:rsid w:val="005B04EE"/>
    <w:rsid w:val="005B05BF"/>
    <w:rsid w:val="005B14E3"/>
    <w:rsid w:val="005B2D8E"/>
    <w:rsid w:val="005B4C99"/>
    <w:rsid w:val="005B63AD"/>
    <w:rsid w:val="005B646E"/>
    <w:rsid w:val="005B7323"/>
    <w:rsid w:val="005C060B"/>
    <w:rsid w:val="005C0970"/>
    <w:rsid w:val="005C0E1E"/>
    <w:rsid w:val="005C1B77"/>
    <w:rsid w:val="005C2114"/>
    <w:rsid w:val="005C5DFE"/>
    <w:rsid w:val="005C64E1"/>
    <w:rsid w:val="005C6B0B"/>
    <w:rsid w:val="005C7480"/>
    <w:rsid w:val="005C7B6E"/>
    <w:rsid w:val="005D137A"/>
    <w:rsid w:val="005D3A7B"/>
    <w:rsid w:val="005D5C0B"/>
    <w:rsid w:val="005D65E8"/>
    <w:rsid w:val="005D6F47"/>
    <w:rsid w:val="005D71F9"/>
    <w:rsid w:val="005E0D91"/>
    <w:rsid w:val="005E435D"/>
    <w:rsid w:val="005E4488"/>
    <w:rsid w:val="005E5E53"/>
    <w:rsid w:val="005E5EE9"/>
    <w:rsid w:val="005E5FE4"/>
    <w:rsid w:val="005E7BB0"/>
    <w:rsid w:val="005E7C40"/>
    <w:rsid w:val="005E7E0D"/>
    <w:rsid w:val="005F0448"/>
    <w:rsid w:val="005F0647"/>
    <w:rsid w:val="005F0BC4"/>
    <w:rsid w:val="005F2EE6"/>
    <w:rsid w:val="005F568B"/>
    <w:rsid w:val="005F5AB9"/>
    <w:rsid w:val="005F5C6F"/>
    <w:rsid w:val="005F6A4F"/>
    <w:rsid w:val="005F6F1C"/>
    <w:rsid w:val="005F72E1"/>
    <w:rsid w:val="005F7390"/>
    <w:rsid w:val="006008E4"/>
    <w:rsid w:val="00600CF9"/>
    <w:rsid w:val="006033CC"/>
    <w:rsid w:val="0060379C"/>
    <w:rsid w:val="006037E3"/>
    <w:rsid w:val="00604D07"/>
    <w:rsid w:val="00606053"/>
    <w:rsid w:val="0060629A"/>
    <w:rsid w:val="00606988"/>
    <w:rsid w:val="00607567"/>
    <w:rsid w:val="00607963"/>
    <w:rsid w:val="00607DD4"/>
    <w:rsid w:val="006108DC"/>
    <w:rsid w:val="006121EC"/>
    <w:rsid w:val="00612766"/>
    <w:rsid w:val="00612999"/>
    <w:rsid w:val="00612B4C"/>
    <w:rsid w:val="00612F1A"/>
    <w:rsid w:val="0061355C"/>
    <w:rsid w:val="006150B7"/>
    <w:rsid w:val="006167AC"/>
    <w:rsid w:val="006175DD"/>
    <w:rsid w:val="006222B2"/>
    <w:rsid w:val="0062668F"/>
    <w:rsid w:val="006268AC"/>
    <w:rsid w:val="00631071"/>
    <w:rsid w:val="00631390"/>
    <w:rsid w:val="00631634"/>
    <w:rsid w:val="006326D9"/>
    <w:rsid w:val="006334C8"/>
    <w:rsid w:val="006339F3"/>
    <w:rsid w:val="00634106"/>
    <w:rsid w:val="00634882"/>
    <w:rsid w:val="00634F66"/>
    <w:rsid w:val="0063524D"/>
    <w:rsid w:val="006355A7"/>
    <w:rsid w:val="0063646B"/>
    <w:rsid w:val="0063722E"/>
    <w:rsid w:val="006409AF"/>
    <w:rsid w:val="00640D84"/>
    <w:rsid w:val="00642A08"/>
    <w:rsid w:val="00642B63"/>
    <w:rsid w:val="006430A5"/>
    <w:rsid w:val="00643D93"/>
    <w:rsid w:val="00645927"/>
    <w:rsid w:val="00647FF5"/>
    <w:rsid w:val="00650072"/>
    <w:rsid w:val="00650925"/>
    <w:rsid w:val="00650C70"/>
    <w:rsid w:val="00651574"/>
    <w:rsid w:val="00651C80"/>
    <w:rsid w:val="006524CF"/>
    <w:rsid w:val="006533C0"/>
    <w:rsid w:val="00654191"/>
    <w:rsid w:val="00654710"/>
    <w:rsid w:val="006567E2"/>
    <w:rsid w:val="006573B5"/>
    <w:rsid w:val="00657EA2"/>
    <w:rsid w:val="00660FF2"/>
    <w:rsid w:val="00661314"/>
    <w:rsid w:val="00661A80"/>
    <w:rsid w:val="00662D86"/>
    <w:rsid w:val="006631C3"/>
    <w:rsid w:val="00664892"/>
    <w:rsid w:val="00664A1E"/>
    <w:rsid w:val="00666025"/>
    <w:rsid w:val="00666BBA"/>
    <w:rsid w:val="006674B7"/>
    <w:rsid w:val="00673C65"/>
    <w:rsid w:val="0067456E"/>
    <w:rsid w:val="00675ACE"/>
    <w:rsid w:val="00675FCB"/>
    <w:rsid w:val="00677014"/>
    <w:rsid w:val="00681644"/>
    <w:rsid w:val="0068172B"/>
    <w:rsid w:val="00681FE3"/>
    <w:rsid w:val="00683BAB"/>
    <w:rsid w:val="00684951"/>
    <w:rsid w:val="00684A5E"/>
    <w:rsid w:val="00686447"/>
    <w:rsid w:val="006912F8"/>
    <w:rsid w:val="00691E94"/>
    <w:rsid w:val="0069289D"/>
    <w:rsid w:val="006932C4"/>
    <w:rsid w:val="0069397D"/>
    <w:rsid w:val="00693CA4"/>
    <w:rsid w:val="006943EC"/>
    <w:rsid w:val="006A022A"/>
    <w:rsid w:val="006A0D90"/>
    <w:rsid w:val="006A10A8"/>
    <w:rsid w:val="006A1B08"/>
    <w:rsid w:val="006A2E21"/>
    <w:rsid w:val="006A2FCA"/>
    <w:rsid w:val="006A3DDC"/>
    <w:rsid w:val="006A47A2"/>
    <w:rsid w:val="006A4EE2"/>
    <w:rsid w:val="006A590D"/>
    <w:rsid w:val="006A5F5C"/>
    <w:rsid w:val="006A72B0"/>
    <w:rsid w:val="006A74CB"/>
    <w:rsid w:val="006B04E9"/>
    <w:rsid w:val="006B090E"/>
    <w:rsid w:val="006B1528"/>
    <w:rsid w:val="006B1662"/>
    <w:rsid w:val="006B1D43"/>
    <w:rsid w:val="006B33C4"/>
    <w:rsid w:val="006B3F2F"/>
    <w:rsid w:val="006B6E14"/>
    <w:rsid w:val="006C1F9C"/>
    <w:rsid w:val="006C23F7"/>
    <w:rsid w:val="006C27AD"/>
    <w:rsid w:val="006C2A57"/>
    <w:rsid w:val="006C68F5"/>
    <w:rsid w:val="006C6DD4"/>
    <w:rsid w:val="006D04CA"/>
    <w:rsid w:val="006D0650"/>
    <w:rsid w:val="006D12FD"/>
    <w:rsid w:val="006D1C2E"/>
    <w:rsid w:val="006D2538"/>
    <w:rsid w:val="006D2883"/>
    <w:rsid w:val="006D47EE"/>
    <w:rsid w:val="006D50A4"/>
    <w:rsid w:val="006D52EE"/>
    <w:rsid w:val="006D5887"/>
    <w:rsid w:val="006D5967"/>
    <w:rsid w:val="006D6ECB"/>
    <w:rsid w:val="006D7D93"/>
    <w:rsid w:val="006E2ADE"/>
    <w:rsid w:val="006E306F"/>
    <w:rsid w:val="006E4030"/>
    <w:rsid w:val="006E5063"/>
    <w:rsid w:val="006E50FD"/>
    <w:rsid w:val="006E57F0"/>
    <w:rsid w:val="006E60A3"/>
    <w:rsid w:val="006E65A2"/>
    <w:rsid w:val="006E68D9"/>
    <w:rsid w:val="006E74C7"/>
    <w:rsid w:val="006E7710"/>
    <w:rsid w:val="006E7746"/>
    <w:rsid w:val="006E7C6D"/>
    <w:rsid w:val="006E7DD9"/>
    <w:rsid w:val="006F05D1"/>
    <w:rsid w:val="006F0889"/>
    <w:rsid w:val="006F11D8"/>
    <w:rsid w:val="006F28DC"/>
    <w:rsid w:val="006F3940"/>
    <w:rsid w:val="006F3F85"/>
    <w:rsid w:val="006F400B"/>
    <w:rsid w:val="006F5BCB"/>
    <w:rsid w:val="006F6542"/>
    <w:rsid w:val="00700993"/>
    <w:rsid w:val="00701C7B"/>
    <w:rsid w:val="007022E7"/>
    <w:rsid w:val="00702A62"/>
    <w:rsid w:val="00705CF7"/>
    <w:rsid w:val="00706779"/>
    <w:rsid w:val="00706FD1"/>
    <w:rsid w:val="007153ED"/>
    <w:rsid w:val="00715DCC"/>
    <w:rsid w:val="00716DC8"/>
    <w:rsid w:val="007211A7"/>
    <w:rsid w:val="007214E9"/>
    <w:rsid w:val="007223F8"/>
    <w:rsid w:val="00723A8C"/>
    <w:rsid w:val="007245C6"/>
    <w:rsid w:val="00725D87"/>
    <w:rsid w:val="0072734B"/>
    <w:rsid w:val="00727757"/>
    <w:rsid w:val="00731213"/>
    <w:rsid w:val="00731F06"/>
    <w:rsid w:val="00732838"/>
    <w:rsid w:val="00733951"/>
    <w:rsid w:val="007345F5"/>
    <w:rsid w:val="007361A9"/>
    <w:rsid w:val="00736E14"/>
    <w:rsid w:val="00737456"/>
    <w:rsid w:val="00740610"/>
    <w:rsid w:val="007422A6"/>
    <w:rsid w:val="00742666"/>
    <w:rsid w:val="007442AD"/>
    <w:rsid w:val="00744305"/>
    <w:rsid w:val="0074443D"/>
    <w:rsid w:val="00744A03"/>
    <w:rsid w:val="0074513B"/>
    <w:rsid w:val="007461C0"/>
    <w:rsid w:val="00746305"/>
    <w:rsid w:val="007464B3"/>
    <w:rsid w:val="007467F4"/>
    <w:rsid w:val="00746A4A"/>
    <w:rsid w:val="00746A58"/>
    <w:rsid w:val="00747AC4"/>
    <w:rsid w:val="007501D0"/>
    <w:rsid w:val="00751173"/>
    <w:rsid w:val="00751255"/>
    <w:rsid w:val="00752A33"/>
    <w:rsid w:val="00755EF1"/>
    <w:rsid w:val="007560EE"/>
    <w:rsid w:val="007578B1"/>
    <w:rsid w:val="007607CF"/>
    <w:rsid w:val="00760BD8"/>
    <w:rsid w:val="00760D7F"/>
    <w:rsid w:val="0076285A"/>
    <w:rsid w:val="00763341"/>
    <w:rsid w:val="00763CBB"/>
    <w:rsid w:val="007652EC"/>
    <w:rsid w:val="0076639E"/>
    <w:rsid w:val="0077024B"/>
    <w:rsid w:val="00770BCF"/>
    <w:rsid w:val="0077147D"/>
    <w:rsid w:val="00771504"/>
    <w:rsid w:val="007719A3"/>
    <w:rsid w:val="0077212C"/>
    <w:rsid w:val="007732E7"/>
    <w:rsid w:val="00774418"/>
    <w:rsid w:val="007746F4"/>
    <w:rsid w:val="00775CFB"/>
    <w:rsid w:val="00777721"/>
    <w:rsid w:val="0078057B"/>
    <w:rsid w:val="0078086F"/>
    <w:rsid w:val="00781E0D"/>
    <w:rsid w:val="00782A63"/>
    <w:rsid w:val="00783238"/>
    <w:rsid w:val="007835ED"/>
    <w:rsid w:val="00783AE6"/>
    <w:rsid w:val="00784295"/>
    <w:rsid w:val="00784652"/>
    <w:rsid w:val="007864B9"/>
    <w:rsid w:val="00787186"/>
    <w:rsid w:val="0078798C"/>
    <w:rsid w:val="007915A7"/>
    <w:rsid w:val="0079201D"/>
    <w:rsid w:val="00795303"/>
    <w:rsid w:val="0079591D"/>
    <w:rsid w:val="007A007F"/>
    <w:rsid w:val="007A02F1"/>
    <w:rsid w:val="007A10E6"/>
    <w:rsid w:val="007A144B"/>
    <w:rsid w:val="007A26D2"/>
    <w:rsid w:val="007A29E8"/>
    <w:rsid w:val="007A31E5"/>
    <w:rsid w:val="007A385E"/>
    <w:rsid w:val="007A648E"/>
    <w:rsid w:val="007A7F44"/>
    <w:rsid w:val="007B0F3E"/>
    <w:rsid w:val="007B1940"/>
    <w:rsid w:val="007B1B34"/>
    <w:rsid w:val="007B1CB1"/>
    <w:rsid w:val="007B2020"/>
    <w:rsid w:val="007B2DE9"/>
    <w:rsid w:val="007B31EA"/>
    <w:rsid w:val="007B468D"/>
    <w:rsid w:val="007B49CE"/>
    <w:rsid w:val="007B52DD"/>
    <w:rsid w:val="007B6114"/>
    <w:rsid w:val="007B6129"/>
    <w:rsid w:val="007B635E"/>
    <w:rsid w:val="007B6FD7"/>
    <w:rsid w:val="007B70F8"/>
    <w:rsid w:val="007B76CB"/>
    <w:rsid w:val="007C0A26"/>
    <w:rsid w:val="007C1C76"/>
    <w:rsid w:val="007C45E8"/>
    <w:rsid w:val="007C770C"/>
    <w:rsid w:val="007D049F"/>
    <w:rsid w:val="007D05BE"/>
    <w:rsid w:val="007D05E3"/>
    <w:rsid w:val="007D0E38"/>
    <w:rsid w:val="007D13B8"/>
    <w:rsid w:val="007D1824"/>
    <w:rsid w:val="007D1C27"/>
    <w:rsid w:val="007D3238"/>
    <w:rsid w:val="007D4757"/>
    <w:rsid w:val="007D5918"/>
    <w:rsid w:val="007D5C07"/>
    <w:rsid w:val="007D5C25"/>
    <w:rsid w:val="007D63E2"/>
    <w:rsid w:val="007D63F9"/>
    <w:rsid w:val="007D75EE"/>
    <w:rsid w:val="007D772F"/>
    <w:rsid w:val="007D7B17"/>
    <w:rsid w:val="007E0DAA"/>
    <w:rsid w:val="007E19F2"/>
    <w:rsid w:val="007E1B68"/>
    <w:rsid w:val="007E24DF"/>
    <w:rsid w:val="007E27F5"/>
    <w:rsid w:val="007E2F52"/>
    <w:rsid w:val="007E3498"/>
    <w:rsid w:val="007E4B2F"/>
    <w:rsid w:val="007E6F34"/>
    <w:rsid w:val="007F2F81"/>
    <w:rsid w:val="007F3242"/>
    <w:rsid w:val="007F4719"/>
    <w:rsid w:val="007F6862"/>
    <w:rsid w:val="008006DF"/>
    <w:rsid w:val="0080119F"/>
    <w:rsid w:val="00801893"/>
    <w:rsid w:val="00803D67"/>
    <w:rsid w:val="00803EA2"/>
    <w:rsid w:val="008041C0"/>
    <w:rsid w:val="008044D7"/>
    <w:rsid w:val="008056A4"/>
    <w:rsid w:val="00806885"/>
    <w:rsid w:val="00807D12"/>
    <w:rsid w:val="00810301"/>
    <w:rsid w:val="008104C8"/>
    <w:rsid w:val="0081087F"/>
    <w:rsid w:val="00811AF6"/>
    <w:rsid w:val="0081238C"/>
    <w:rsid w:val="008126BD"/>
    <w:rsid w:val="008135E2"/>
    <w:rsid w:val="008140D3"/>
    <w:rsid w:val="0081534B"/>
    <w:rsid w:val="00815873"/>
    <w:rsid w:val="00815E90"/>
    <w:rsid w:val="00817401"/>
    <w:rsid w:val="00817D07"/>
    <w:rsid w:val="008211B4"/>
    <w:rsid w:val="00821324"/>
    <w:rsid w:val="00821887"/>
    <w:rsid w:val="00821C8B"/>
    <w:rsid w:val="008225A5"/>
    <w:rsid w:val="00822AFD"/>
    <w:rsid w:val="00823055"/>
    <w:rsid w:val="00823384"/>
    <w:rsid w:val="008240CF"/>
    <w:rsid w:val="0082521B"/>
    <w:rsid w:val="008259A6"/>
    <w:rsid w:val="00826ADC"/>
    <w:rsid w:val="0083048B"/>
    <w:rsid w:val="00831DC3"/>
    <w:rsid w:val="00832D12"/>
    <w:rsid w:val="00833570"/>
    <w:rsid w:val="0083385B"/>
    <w:rsid w:val="00834B84"/>
    <w:rsid w:val="00835387"/>
    <w:rsid w:val="00835793"/>
    <w:rsid w:val="00836468"/>
    <w:rsid w:val="008365CF"/>
    <w:rsid w:val="008366A4"/>
    <w:rsid w:val="00836B24"/>
    <w:rsid w:val="00836FD2"/>
    <w:rsid w:val="0083732D"/>
    <w:rsid w:val="0084040F"/>
    <w:rsid w:val="00841BC0"/>
    <w:rsid w:val="0084234C"/>
    <w:rsid w:val="008453CA"/>
    <w:rsid w:val="00845E62"/>
    <w:rsid w:val="0084603B"/>
    <w:rsid w:val="00846701"/>
    <w:rsid w:val="00846AB9"/>
    <w:rsid w:val="00846E3D"/>
    <w:rsid w:val="00847FA8"/>
    <w:rsid w:val="00851913"/>
    <w:rsid w:val="00853571"/>
    <w:rsid w:val="008546CC"/>
    <w:rsid w:val="00854CFC"/>
    <w:rsid w:val="00855864"/>
    <w:rsid w:val="00855F3F"/>
    <w:rsid w:val="00856F25"/>
    <w:rsid w:val="0085716A"/>
    <w:rsid w:val="00857F2A"/>
    <w:rsid w:val="008602A9"/>
    <w:rsid w:val="0086054B"/>
    <w:rsid w:val="00860CC0"/>
    <w:rsid w:val="00860FE0"/>
    <w:rsid w:val="00861125"/>
    <w:rsid w:val="008620C3"/>
    <w:rsid w:val="0086363B"/>
    <w:rsid w:val="00866DC2"/>
    <w:rsid w:val="00870035"/>
    <w:rsid w:val="00870370"/>
    <w:rsid w:val="008709A4"/>
    <w:rsid w:val="008713B8"/>
    <w:rsid w:val="008717F5"/>
    <w:rsid w:val="0087210C"/>
    <w:rsid w:val="00872407"/>
    <w:rsid w:val="0087280C"/>
    <w:rsid w:val="00873E31"/>
    <w:rsid w:val="00874072"/>
    <w:rsid w:val="0087457E"/>
    <w:rsid w:val="00875144"/>
    <w:rsid w:val="00876562"/>
    <w:rsid w:val="008776FB"/>
    <w:rsid w:val="00880D33"/>
    <w:rsid w:val="008838F9"/>
    <w:rsid w:val="0088397A"/>
    <w:rsid w:val="00883F11"/>
    <w:rsid w:val="008859C3"/>
    <w:rsid w:val="00886CB2"/>
    <w:rsid w:val="00886EAD"/>
    <w:rsid w:val="008877DB"/>
    <w:rsid w:val="00887E0B"/>
    <w:rsid w:val="008903C1"/>
    <w:rsid w:val="00890A4B"/>
    <w:rsid w:val="008910C5"/>
    <w:rsid w:val="00891B1A"/>
    <w:rsid w:val="00891B79"/>
    <w:rsid w:val="008928B9"/>
    <w:rsid w:val="00897499"/>
    <w:rsid w:val="00897DF3"/>
    <w:rsid w:val="008A0B61"/>
    <w:rsid w:val="008A2B9E"/>
    <w:rsid w:val="008A3032"/>
    <w:rsid w:val="008A3072"/>
    <w:rsid w:val="008A346A"/>
    <w:rsid w:val="008A3607"/>
    <w:rsid w:val="008A3D70"/>
    <w:rsid w:val="008A4024"/>
    <w:rsid w:val="008A417B"/>
    <w:rsid w:val="008A4982"/>
    <w:rsid w:val="008A4A93"/>
    <w:rsid w:val="008A5065"/>
    <w:rsid w:val="008A6861"/>
    <w:rsid w:val="008B035E"/>
    <w:rsid w:val="008B1CE7"/>
    <w:rsid w:val="008B1D3C"/>
    <w:rsid w:val="008B1F50"/>
    <w:rsid w:val="008B2CB4"/>
    <w:rsid w:val="008B3B2D"/>
    <w:rsid w:val="008B5BAA"/>
    <w:rsid w:val="008B64EC"/>
    <w:rsid w:val="008B6C7F"/>
    <w:rsid w:val="008B6E87"/>
    <w:rsid w:val="008B7659"/>
    <w:rsid w:val="008C0671"/>
    <w:rsid w:val="008C0936"/>
    <w:rsid w:val="008C161B"/>
    <w:rsid w:val="008C2178"/>
    <w:rsid w:val="008C35CB"/>
    <w:rsid w:val="008C5EB7"/>
    <w:rsid w:val="008C6055"/>
    <w:rsid w:val="008C6B41"/>
    <w:rsid w:val="008D0E95"/>
    <w:rsid w:val="008D0FD2"/>
    <w:rsid w:val="008D25AD"/>
    <w:rsid w:val="008D36E6"/>
    <w:rsid w:val="008D4310"/>
    <w:rsid w:val="008D45A0"/>
    <w:rsid w:val="008D5CD5"/>
    <w:rsid w:val="008D6BC4"/>
    <w:rsid w:val="008D711E"/>
    <w:rsid w:val="008D74C6"/>
    <w:rsid w:val="008D750B"/>
    <w:rsid w:val="008D793B"/>
    <w:rsid w:val="008D7DD8"/>
    <w:rsid w:val="008E0F62"/>
    <w:rsid w:val="008E1194"/>
    <w:rsid w:val="008E23F6"/>
    <w:rsid w:val="008E40B5"/>
    <w:rsid w:val="008E4163"/>
    <w:rsid w:val="008E5260"/>
    <w:rsid w:val="008E7114"/>
    <w:rsid w:val="008E7BDF"/>
    <w:rsid w:val="008E7DA4"/>
    <w:rsid w:val="008F07E0"/>
    <w:rsid w:val="008F0978"/>
    <w:rsid w:val="008F12D3"/>
    <w:rsid w:val="008F272A"/>
    <w:rsid w:val="008F2DA6"/>
    <w:rsid w:val="008F4D04"/>
    <w:rsid w:val="008F53AA"/>
    <w:rsid w:val="008F58E2"/>
    <w:rsid w:val="008F5F90"/>
    <w:rsid w:val="008F66D3"/>
    <w:rsid w:val="008F7309"/>
    <w:rsid w:val="008F78F4"/>
    <w:rsid w:val="00900704"/>
    <w:rsid w:val="00903859"/>
    <w:rsid w:val="00904937"/>
    <w:rsid w:val="0090671A"/>
    <w:rsid w:val="00906755"/>
    <w:rsid w:val="00907EC2"/>
    <w:rsid w:val="00907FAC"/>
    <w:rsid w:val="00910538"/>
    <w:rsid w:val="00910566"/>
    <w:rsid w:val="009127F8"/>
    <w:rsid w:val="00913F0F"/>
    <w:rsid w:val="0091423E"/>
    <w:rsid w:val="00915BFC"/>
    <w:rsid w:val="00916DC2"/>
    <w:rsid w:val="009220C8"/>
    <w:rsid w:val="00922938"/>
    <w:rsid w:val="009229D5"/>
    <w:rsid w:val="00923A76"/>
    <w:rsid w:val="00924191"/>
    <w:rsid w:val="00924D95"/>
    <w:rsid w:val="00925DAA"/>
    <w:rsid w:val="009260A0"/>
    <w:rsid w:val="009270A5"/>
    <w:rsid w:val="009311EB"/>
    <w:rsid w:val="00932222"/>
    <w:rsid w:val="00932E76"/>
    <w:rsid w:val="00933346"/>
    <w:rsid w:val="009349EC"/>
    <w:rsid w:val="009352A7"/>
    <w:rsid w:val="00935AE6"/>
    <w:rsid w:val="00935C98"/>
    <w:rsid w:val="00935DDB"/>
    <w:rsid w:val="0093748D"/>
    <w:rsid w:val="009422FE"/>
    <w:rsid w:val="00944CF1"/>
    <w:rsid w:val="00945D72"/>
    <w:rsid w:val="00946285"/>
    <w:rsid w:val="0094630F"/>
    <w:rsid w:val="00947ADF"/>
    <w:rsid w:val="009506B3"/>
    <w:rsid w:val="00950D5D"/>
    <w:rsid w:val="00952B67"/>
    <w:rsid w:val="00952D6A"/>
    <w:rsid w:val="0095378E"/>
    <w:rsid w:val="00954862"/>
    <w:rsid w:val="00954B34"/>
    <w:rsid w:val="009557B7"/>
    <w:rsid w:val="00956898"/>
    <w:rsid w:val="00957A32"/>
    <w:rsid w:val="00960E82"/>
    <w:rsid w:val="00965486"/>
    <w:rsid w:val="00966081"/>
    <w:rsid w:val="0096615A"/>
    <w:rsid w:val="00967B98"/>
    <w:rsid w:val="00971884"/>
    <w:rsid w:val="00971BAA"/>
    <w:rsid w:val="00971F9C"/>
    <w:rsid w:val="0097254E"/>
    <w:rsid w:val="00973C20"/>
    <w:rsid w:val="009743B4"/>
    <w:rsid w:val="00976778"/>
    <w:rsid w:val="00976867"/>
    <w:rsid w:val="00977E18"/>
    <w:rsid w:val="0098019F"/>
    <w:rsid w:val="00980599"/>
    <w:rsid w:val="009808D6"/>
    <w:rsid w:val="00980E5C"/>
    <w:rsid w:val="009810F9"/>
    <w:rsid w:val="00981C77"/>
    <w:rsid w:val="00982B9E"/>
    <w:rsid w:val="00982E6E"/>
    <w:rsid w:val="009833F3"/>
    <w:rsid w:val="00983BF4"/>
    <w:rsid w:val="0098494C"/>
    <w:rsid w:val="0099381B"/>
    <w:rsid w:val="00993B59"/>
    <w:rsid w:val="00995A20"/>
    <w:rsid w:val="00996012"/>
    <w:rsid w:val="009969EE"/>
    <w:rsid w:val="009A0568"/>
    <w:rsid w:val="009A0CBF"/>
    <w:rsid w:val="009A1523"/>
    <w:rsid w:val="009A394E"/>
    <w:rsid w:val="009A4567"/>
    <w:rsid w:val="009A5176"/>
    <w:rsid w:val="009A5481"/>
    <w:rsid w:val="009A662E"/>
    <w:rsid w:val="009A6A46"/>
    <w:rsid w:val="009A6C16"/>
    <w:rsid w:val="009A76E3"/>
    <w:rsid w:val="009B0161"/>
    <w:rsid w:val="009B0504"/>
    <w:rsid w:val="009B0A0E"/>
    <w:rsid w:val="009B244B"/>
    <w:rsid w:val="009B29B3"/>
    <w:rsid w:val="009B2D41"/>
    <w:rsid w:val="009B5BA2"/>
    <w:rsid w:val="009B7776"/>
    <w:rsid w:val="009C0A3A"/>
    <w:rsid w:val="009C22DB"/>
    <w:rsid w:val="009C4457"/>
    <w:rsid w:val="009C543F"/>
    <w:rsid w:val="009C551A"/>
    <w:rsid w:val="009C559C"/>
    <w:rsid w:val="009C5F40"/>
    <w:rsid w:val="009C76E5"/>
    <w:rsid w:val="009C78B3"/>
    <w:rsid w:val="009C7A05"/>
    <w:rsid w:val="009C7F5D"/>
    <w:rsid w:val="009D25FB"/>
    <w:rsid w:val="009D3313"/>
    <w:rsid w:val="009D7321"/>
    <w:rsid w:val="009D7517"/>
    <w:rsid w:val="009D75B9"/>
    <w:rsid w:val="009E0CB1"/>
    <w:rsid w:val="009E133E"/>
    <w:rsid w:val="009E150D"/>
    <w:rsid w:val="009E1A27"/>
    <w:rsid w:val="009E377F"/>
    <w:rsid w:val="009E7360"/>
    <w:rsid w:val="009E759F"/>
    <w:rsid w:val="009F12E8"/>
    <w:rsid w:val="009F1439"/>
    <w:rsid w:val="009F1A3D"/>
    <w:rsid w:val="009F1AC3"/>
    <w:rsid w:val="009F256E"/>
    <w:rsid w:val="009F2C62"/>
    <w:rsid w:val="009F2D11"/>
    <w:rsid w:val="009F3D67"/>
    <w:rsid w:val="009F5DB6"/>
    <w:rsid w:val="00A00181"/>
    <w:rsid w:val="00A0119F"/>
    <w:rsid w:val="00A02931"/>
    <w:rsid w:val="00A041FA"/>
    <w:rsid w:val="00A062B6"/>
    <w:rsid w:val="00A06E8E"/>
    <w:rsid w:val="00A10F0F"/>
    <w:rsid w:val="00A10F3F"/>
    <w:rsid w:val="00A1525C"/>
    <w:rsid w:val="00A166BC"/>
    <w:rsid w:val="00A16C18"/>
    <w:rsid w:val="00A17C21"/>
    <w:rsid w:val="00A17E24"/>
    <w:rsid w:val="00A17F9D"/>
    <w:rsid w:val="00A20641"/>
    <w:rsid w:val="00A20B81"/>
    <w:rsid w:val="00A21DA3"/>
    <w:rsid w:val="00A21DA8"/>
    <w:rsid w:val="00A21FF0"/>
    <w:rsid w:val="00A237AE"/>
    <w:rsid w:val="00A24320"/>
    <w:rsid w:val="00A24F46"/>
    <w:rsid w:val="00A255F0"/>
    <w:rsid w:val="00A30458"/>
    <w:rsid w:val="00A31227"/>
    <w:rsid w:val="00A31FDC"/>
    <w:rsid w:val="00A32F05"/>
    <w:rsid w:val="00A33940"/>
    <w:rsid w:val="00A34328"/>
    <w:rsid w:val="00A34C27"/>
    <w:rsid w:val="00A34EFE"/>
    <w:rsid w:val="00A35A73"/>
    <w:rsid w:val="00A378A5"/>
    <w:rsid w:val="00A37AD2"/>
    <w:rsid w:val="00A37ADB"/>
    <w:rsid w:val="00A40AE5"/>
    <w:rsid w:val="00A42B41"/>
    <w:rsid w:val="00A4457B"/>
    <w:rsid w:val="00A460ED"/>
    <w:rsid w:val="00A46104"/>
    <w:rsid w:val="00A46743"/>
    <w:rsid w:val="00A46911"/>
    <w:rsid w:val="00A470A5"/>
    <w:rsid w:val="00A47376"/>
    <w:rsid w:val="00A508D4"/>
    <w:rsid w:val="00A512A9"/>
    <w:rsid w:val="00A51824"/>
    <w:rsid w:val="00A52A49"/>
    <w:rsid w:val="00A52CEF"/>
    <w:rsid w:val="00A53A78"/>
    <w:rsid w:val="00A5455B"/>
    <w:rsid w:val="00A56072"/>
    <w:rsid w:val="00A56AD3"/>
    <w:rsid w:val="00A56EE8"/>
    <w:rsid w:val="00A574A1"/>
    <w:rsid w:val="00A5763D"/>
    <w:rsid w:val="00A57994"/>
    <w:rsid w:val="00A600DB"/>
    <w:rsid w:val="00A60560"/>
    <w:rsid w:val="00A608CC"/>
    <w:rsid w:val="00A61E4F"/>
    <w:rsid w:val="00A6237B"/>
    <w:rsid w:val="00A62D6A"/>
    <w:rsid w:val="00A656BF"/>
    <w:rsid w:val="00A66661"/>
    <w:rsid w:val="00A6673B"/>
    <w:rsid w:val="00A66A07"/>
    <w:rsid w:val="00A66CA1"/>
    <w:rsid w:val="00A67299"/>
    <w:rsid w:val="00A71FEB"/>
    <w:rsid w:val="00A720F2"/>
    <w:rsid w:val="00A72A15"/>
    <w:rsid w:val="00A751FC"/>
    <w:rsid w:val="00A75D5E"/>
    <w:rsid w:val="00A768BF"/>
    <w:rsid w:val="00A80888"/>
    <w:rsid w:val="00A80987"/>
    <w:rsid w:val="00A81177"/>
    <w:rsid w:val="00A81429"/>
    <w:rsid w:val="00A81CF5"/>
    <w:rsid w:val="00A81F0C"/>
    <w:rsid w:val="00A821DC"/>
    <w:rsid w:val="00A838AE"/>
    <w:rsid w:val="00A838E9"/>
    <w:rsid w:val="00A85396"/>
    <w:rsid w:val="00A855E1"/>
    <w:rsid w:val="00A86E0F"/>
    <w:rsid w:val="00A86F1C"/>
    <w:rsid w:val="00A8718F"/>
    <w:rsid w:val="00A87E0C"/>
    <w:rsid w:val="00A904EA"/>
    <w:rsid w:val="00A9059E"/>
    <w:rsid w:val="00A9088F"/>
    <w:rsid w:val="00A9096C"/>
    <w:rsid w:val="00A90EAF"/>
    <w:rsid w:val="00A91EC5"/>
    <w:rsid w:val="00A92799"/>
    <w:rsid w:val="00A94B7C"/>
    <w:rsid w:val="00A955AA"/>
    <w:rsid w:val="00A95FA9"/>
    <w:rsid w:val="00A966A3"/>
    <w:rsid w:val="00A97C5D"/>
    <w:rsid w:val="00A97DDF"/>
    <w:rsid w:val="00AA04EF"/>
    <w:rsid w:val="00AA1173"/>
    <w:rsid w:val="00AA1463"/>
    <w:rsid w:val="00AA2509"/>
    <w:rsid w:val="00AA2AD7"/>
    <w:rsid w:val="00AA2FD1"/>
    <w:rsid w:val="00AA6597"/>
    <w:rsid w:val="00AB0E87"/>
    <w:rsid w:val="00AB215E"/>
    <w:rsid w:val="00AB3B0C"/>
    <w:rsid w:val="00AB442A"/>
    <w:rsid w:val="00AB447F"/>
    <w:rsid w:val="00AB52B2"/>
    <w:rsid w:val="00AB6E56"/>
    <w:rsid w:val="00AB7FE3"/>
    <w:rsid w:val="00AC288A"/>
    <w:rsid w:val="00AC2C6B"/>
    <w:rsid w:val="00AC5109"/>
    <w:rsid w:val="00AD020A"/>
    <w:rsid w:val="00AD0AE4"/>
    <w:rsid w:val="00AD0B71"/>
    <w:rsid w:val="00AD25E4"/>
    <w:rsid w:val="00AD540D"/>
    <w:rsid w:val="00AD56AA"/>
    <w:rsid w:val="00AD6141"/>
    <w:rsid w:val="00AD751B"/>
    <w:rsid w:val="00AE0100"/>
    <w:rsid w:val="00AE0876"/>
    <w:rsid w:val="00AE0E7F"/>
    <w:rsid w:val="00AE0FE7"/>
    <w:rsid w:val="00AE1539"/>
    <w:rsid w:val="00AE15A9"/>
    <w:rsid w:val="00AE1EB5"/>
    <w:rsid w:val="00AE26E5"/>
    <w:rsid w:val="00AE3749"/>
    <w:rsid w:val="00AE45F8"/>
    <w:rsid w:val="00AE57E2"/>
    <w:rsid w:val="00AE67D8"/>
    <w:rsid w:val="00AE7504"/>
    <w:rsid w:val="00AE7D5E"/>
    <w:rsid w:val="00AF0068"/>
    <w:rsid w:val="00AF0C98"/>
    <w:rsid w:val="00AF1422"/>
    <w:rsid w:val="00AF3B62"/>
    <w:rsid w:val="00AF49A0"/>
    <w:rsid w:val="00AF58C6"/>
    <w:rsid w:val="00AF5948"/>
    <w:rsid w:val="00B00B6A"/>
    <w:rsid w:val="00B00D10"/>
    <w:rsid w:val="00B01A76"/>
    <w:rsid w:val="00B022E6"/>
    <w:rsid w:val="00B03A26"/>
    <w:rsid w:val="00B04797"/>
    <w:rsid w:val="00B05C46"/>
    <w:rsid w:val="00B064A9"/>
    <w:rsid w:val="00B06B5D"/>
    <w:rsid w:val="00B07BB8"/>
    <w:rsid w:val="00B10FC0"/>
    <w:rsid w:val="00B111CE"/>
    <w:rsid w:val="00B12196"/>
    <w:rsid w:val="00B1463A"/>
    <w:rsid w:val="00B15649"/>
    <w:rsid w:val="00B15E67"/>
    <w:rsid w:val="00B165E8"/>
    <w:rsid w:val="00B17124"/>
    <w:rsid w:val="00B173C8"/>
    <w:rsid w:val="00B17968"/>
    <w:rsid w:val="00B225AC"/>
    <w:rsid w:val="00B226B0"/>
    <w:rsid w:val="00B22EA5"/>
    <w:rsid w:val="00B23569"/>
    <w:rsid w:val="00B23DE0"/>
    <w:rsid w:val="00B2576F"/>
    <w:rsid w:val="00B31E6B"/>
    <w:rsid w:val="00B33107"/>
    <w:rsid w:val="00B35B84"/>
    <w:rsid w:val="00B362F4"/>
    <w:rsid w:val="00B36391"/>
    <w:rsid w:val="00B36D1A"/>
    <w:rsid w:val="00B37348"/>
    <w:rsid w:val="00B37990"/>
    <w:rsid w:val="00B37D69"/>
    <w:rsid w:val="00B40340"/>
    <w:rsid w:val="00B413D3"/>
    <w:rsid w:val="00B416ED"/>
    <w:rsid w:val="00B41BA5"/>
    <w:rsid w:val="00B4217C"/>
    <w:rsid w:val="00B42485"/>
    <w:rsid w:val="00B42752"/>
    <w:rsid w:val="00B42D8B"/>
    <w:rsid w:val="00B433EC"/>
    <w:rsid w:val="00B43C43"/>
    <w:rsid w:val="00B448D0"/>
    <w:rsid w:val="00B45971"/>
    <w:rsid w:val="00B50C06"/>
    <w:rsid w:val="00B51C3D"/>
    <w:rsid w:val="00B521D8"/>
    <w:rsid w:val="00B5237B"/>
    <w:rsid w:val="00B53554"/>
    <w:rsid w:val="00B54D7B"/>
    <w:rsid w:val="00B55A1A"/>
    <w:rsid w:val="00B565E4"/>
    <w:rsid w:val="00B571B8"/>
    <w:rsid w:val="00B576CB"/>
    <w:rsid w:val="00B62EEE"/>
    <w:rsid w:val="00B630D4"/>
    <w:rsid w:val="00B646AE"/>
    <w:rsid w:val="00B64C4E"/>
    <w:rsid w:val="00B65A0D"/>
    <w:rsid w:val="00B66EC8"/>
    <w:rsid w:val="00B673C1"/>
    <w:rsid w:val="00B67CBF"/>
    <w:rsid w:val="00B70063"/>
    <w:rsid w:val="00B702F1"/>
    <w:rsid w:val="00B7072D"/>
    <w:rsid w:val="00B711E9"/>
    <w:rsid w:val="00B71750"/>
    <w:rsid w:val="00B71F53"/>
    <w:rsid w:val="00B723C4"/>
    <w:rsid w:val="00B763D0"/>
    <w:rsid w:val="00B773F3"/>
    <w:rsid w:val="00B81413"/>
    <w:rsid w:val="00B82834"/>
    <w:rsid w:val="00B82C84"/>
    <w:rsid w:val="00B8329F"/>
    <w:rsid w:val="00B8484C"/>
    <w:rsid w:val="00B853C9"/>
    <w:rsid w:val="00B854A0"/>
    <w:rsid w:val="00B86B5D"/>
    <w:rsid w:val="00B90B3E"/>
    <w:rsid w:val="00B90CE2"/>
    <w:rsid w:val="00B91B6F"/>
    <w:rsid w:val="00B94891"/>
    <w:rsid w:val="00B95605"/>
    <w:rsid w:val="00B96337"/>
    <w:rsid w:val="00B9690A"/>
    <w:rsid w:val="00B96C8B"/>
    <w:rsid w:val="00BA047C"/>
    <w:rsid w:val="00BA23B3"/>
    <w:rsid w:val="00BA3BB5"/>
    <w:rsid w:val="00BA5064"/>
    <w:rsid w:val="00BA5E25"/>
    <w:rsid w:val="00BA64C8"/>
    <w:rsid w:val="00BA674D"/>
    <w:rsid w:val="00BB04B7"/>
    <w:rsid w:val="00BB1109"/>
    <w:rsid w:val="00BB3517"/>
    <w:rsid w:val="00BB485F"/>
    <w:rsid w:val="00BB53D4"/>
    <w:rsid w:val="00BB5D50"/>
    <w:rsid w:val="00BB7B25"/>
    <w:rsid w:val="00BC0FB0"/>
    <w:rsid w:val="00BC1A74"/>
    <w:rsid w:val="00BC2325"/>
    <w:rsid w:val="00BC29EB"/>
    <w:rsid w:val="00BC443C"/>
    <w:rsid w:val="00BC47AE"/>
    <w:rsid w:val="00BC5D63"/>
    <w:rsid w:val="00BC5ED5"/>
    <w:rsid w:val="00BC6429"/>
    <w:rsid w:val="00BC7626"/>
    <w:rsid w:val="00BC7634"/>
    <w:rsid w:val="00BD0412"/>
    <w:rsid w:val="00BD0EC2"/>
    <w:rsid w:val="00BD0FFF"/>
    <w:rsid w:val="00BD2CDB"/>
    <w:rsid w:val="00BD3734"/>
    <w:rsid w:val="00BD4BF5"/>
    <w:rsid w:val="00BD4C04"/>
    <w:rsid w:val="00BD4D0F"/>
    <w:rsid w:val="00BD584C"/>
    <w:rsid w:val="00BD5A14"/>
    <w:rsid w:val="00BD7CB5"/>
    <w:rsid w:val="00BE09CC"/>
    <w:rsid w:val="00BE0F36"/>
    <w:rsid w:val="00BE1C8D"/>
    <w:rsid w:val="00BE33EF"/>
    <w:rsid w:val="00BE450E"/>
    <w:rsid w:val="00BE4BD4"/>
    <w:rsid w:val="00BE502B"/>
    <w:rsid w:val="00BE5B4A"/>
    <w:rsid w:val="00BE7BE3"/>
    <w:rsid w:val="00BF0647"/>
    <w:rsid w:val="00BF0F0D"/>
    <w:rsid w:val="00BF196F"/>
    <w:rsid w:val="00BF1DAF"/>
    <w:rsid w:val="00BF4215"/>
    <w:rsid w:val="00BF497A"/>
    <w:rsid w:val="00BF7504"/>
    <w:rsid w:val="00BF763F"/>
    <w:rsid w:val="00C00572"/>
    <w:rsid w:val="00C005CD"/>
    <w:rsid w:val="00C0282F"/>
    <w:rsid w:val="00C029F4"/>
    <w:rsid w:val="00C03429"/>
    <w:rsid w:val="00C037A7"/>
    <w:rsid w:val="00C053A5"/>
    <w:rsid w:val="00C06296"/>
    <w:rsid w:val="00C06815"/>
    <w:rsid w:val="00C0696C"/>
    <w:rsid w:val="00C07932"/>
    <w:rsid w:val="00C130DE"/>
    <w:rsid w:val="00C13123"/>
    <w:rsid w:val="00C1339C"/>
    <w:rsid w:val="00C1433C"/>
    <w:rsid w:val="00C1532A"/>
    <w:rsid w:val="00C1563C"/>
    <w:rsid w:val="00C1569B"/>
    <w:rsid w:val="00C15836"/>
    <w:rsid w:val="00C170B6"/>
    <w:rsid w:val="00C220B3"/>
    <w:rsid w:val="00C22BB0"/>
    <w:rsid w:val="00C23915"/>
    <w:rsid w:val="00C24B51"/>
    <w:rsid w:val="00C24B7D"/>
    <w:rsid w:val="00C24CB9"/>
    <w:rsid w:val="00C276B0"/>
    <w:rsid w:val="00C27729"/>
    <w:rsid w:val="00C278C1"/>
    <w:rsid w:val="00C30236"/>
    <w:rsid w:val="00C30E5B"/>
    <w:rsid w:val="00C313C4"/>
    <w:rsid w:val="00C327DF"/>
    <w:rsid w:val="00C32F57"/>
    <w:rsid w:val="00C330E1"/>
    <w:rsid w:val="00C3493E"/>
    <w:rsid w:val="00C35665"/>
    <w:rsid w:val="00C35CAF"/>
    <w:rsid w:val="00C35CD9"/>
    <w:rsid w:val="00C36E7C"/>
    <w:rsid w:val="00C37681"/>
    <w:rsid w:val="00C379FB"/>
    <w:rsid w:val="00C37EC5"/>
    <w:rsid w:val="00C40CA2"/>
    <w:rsid w:val="00C414D1"/>
    <w:rsid w:val="00C41916"/>
    <w:rsid w:val="00C41AE1"/>
    <w:rsid w:val="00C41CE4"/>
    <w:rsid w:val="00C41D2A"/>
    <w:rsid w:val="00C4259C"/>
    <w:rsid w:val="00C42790"/>
    <w:rsid w:val="00C43298"/>
    <w:rsid w:val="00C433AB"/>
    <w:rsid w:val="00C4369C"/>
    <w:rsid w:val="00C43C6F"/>
    <w:rsid w:val="00C456BA"/>
    <w:rsid w:val="00C47C9D"/>
    <w:rsid w:val="00C50E06"/>
    <w:rsid w:val="00C518F0"/>
    <w:rsid w:val="00C525A4"/>
    <w:rsid w:val="00C52F97"/>
    <w:rsid w:val="00C5409C"/>
    <w:rsid w:val="00C54159"/>
    <w:rsid w:val="00C55959"/>
    <w:rsid w:val="00C566E9"/>
    <w:rsid w:val="00C575D7"/>
    <w:rsid w:val="00C57857"/>
    <w:rsid w:val="00C603D4"/>
    <w:rsid w:val="00C6046C"/>
    <w:rsid w:val="00C60656"/>
    <w:rsid w:val="00C60A77"/>
    <w:rsid w:val="00C60EB5"/>
    <w:rsid w:val="00C61480"/>
    <w:rsid w:val="00C6363A"/>
    <w:rsid w:val="00C655CF"/>
    <w:rsid w:val="00C66C34"/>
    <w:rsid w:val="00C67FBB"/>
    <w:rsid w:val="00C70920"/>
    <w:rsid w:val="00C71389"/>
    <w:rsid w:val="00C73CE7"/>
    <w:rsid w:val="00C751A0"/>
    <w:rsid w:val="00C751CE"/>
    <w:rsid w:val="00C7534F"/>
    <w:rsid w:val="00C756C9"/>
    <w:rsid w:val="00C75864"/>
    <w:rsid w:val="00C75892"/>
    <w:rsid w:val="00C75949"/>
    <w:rsid w:val="00C7661E"/>
    <w:rsid w:val="00C76995"/>
    <w:rsid w:val="00C76C13"/>
    <w:rsid w:val="00C77075"/>
    <w:rsid w:val="00C77F8C"/>
    <w:rsid w:val="00C802AF"/>
    <w:rsid w:val="00C8190C"/>
    <w:rsid w:val="00C824F3"/>
    <w:rsid w:val="00C8263D"/>
    <w:rsid w:val="00C85334"/>
    <w:rsid w:val="00C862AC"/>
    <w:rsid w:val="00C86F1B"/>
    <w:rsid w:val="00C876F6"/>
    <w:rsid w:val="00C90CB3"/>
    <w:rsid w:val="00C91008"/>
    <w:rsid w:val="00C913F1"/>
    <w:rsid w:val="00C92876"/>
    <w:rsid w:val="00C92888"/>
    <w:rsid w:val="00C93AA9"/>
    <w:rsid w:val="00C948F7"/>
    <w:rsid w:val="00C977E9"/>
    <w:rsid w:val="00CA0326"/>
    <w:rsid w:val="00CA23FD"/>
    <w:rsid w:val="00CA25E3"/>
    <w:rsid w:val="00CA3B6F"/>
    <w:rsid w:val="00CA4E81"/>
    <w:rsid w:val="00CA6C69"/>
    <w:rsid w:val="00CA710E"/>
    <w:rsid w:val="00CA76C8"/>
    <w:rsid w:val="00CB073E"/>
    <w:rsid w:val="00CB2603"/>
    <w:rsid w:val="00CB3817"/>
    <w:rsid w:val="00CB56BF"/>
    <w:rsid w:val="00CB5B7C"/>
    <w:rsid w:val="00CC1F4C"/>
    <w:rsid w:val="00CC329E"/>
    <w:rsid w:val="00CC39A2"/>
    <w:rsid w:val="00CC4585"/>
    <w:rsid w:val="00CC5283"/>
    <w:rsid w:val="00CC5804"/>
    <w:rsid w:val="00CC5D66"/>
    <w:rsid w:val="00CC5D72"/>
    <w:rsid w:val="00CC5FDD"/>
    <w:rsid w:val="00CC60A5"/>
    <w:rsid w:val="00CC6966"/>
    <w:rsid w:val="00CC6DA2"/>
    <w:rsid w:val="00CC7378"/>
    <w:rsid w:val="00CD17BD"/>
    <w:rsid w:val="00CD3D4B"/>
    <w:rsid w:val="00CD56EC"/>
    <w:rsid w:val="00CE11A0"/>
    <w:rsid w:val="00CE291A"/>
    <w:rsid w:val="00CE3DC6"/>
    <w:rsid w:val="00CE43E7"/>
    <w:rsid w:val="00CE455E"/>
    <w:rsid w:val="00CE4B1F"/>
    <w:rsid w:val="00CE509A"/>
    <w:rsid w:val="00CE529E"/>
    <w:rsid w:val="00CE742F"/>
    <w:rsid w:val="00CE7AE4"/>
    <w:rsid w:val="00CE7E4B"/>
    <w:rsid w:val="00CF0E84"/>
    <w:rsid w:val="00CF21F0"/>
    <w:rsid w:val="00CF3097"/>
    <w:rsid w:val="00CF35AC"/>
    <w:rsid w:val="00CF434E"/>
    <w:rsid w:val="00CF5246"/>
    <w:rsid w:val="00CF546C"/>
    <w:rsid w:val="00CF66E1"/>
    <w:rsid w:val="00CF769B"/>
    <w:rsid w:val="00CF7805"/>
    <w:rsid w:val="00D007C9"/>
    <w:rsid w:val="00D010D5"/>
    <w:rsid w:val="00D0217E"/>
    <w:rsid w:val="00D02691"/>
    <w:rsid w:val="00D02924"/>
    <w:rsid w:val="00D03BE5"/>
    <w:rsid w:val="00D03E32"/>
    <w:rsid w:val="00D03F8E"/>
    <w:rsid w:val="00D04620"/>
    <w:rsid w:val="00D04B8A"/>
    <w:rsid w:val="00D04E2A"/>
    <w:rsid w:val="00D05317"/>
    <w:rsid w:val="00D057B8"/>
    <w:rsid w:val="00D06262"/>
    <w:rsid w:val="00D06D3A"/>
    <w:rsid w:val="00D07712"/>
    <w:rsid w:val="00D07785"/>
    <w:rsid w:val="00D077C2"/>
    <w:rsid w:val="00D106C3"/>
    <w:rsid w:val="00D1071B"/>
    <w:rsid w:val="00D12E21"/>
    <w:rsid w:val="00D247CE"/>
    <w:rsid w:val="00D25E4D"/>
    <w:rsid w:val="00D26219"/>
    <w:rsid w:val="00D27050"/>
    <w:rsid w:val="00D30F1D"/>
    <w:rsid w:val="00D3193A"/>
    <w:rsid w:val="00D31D82"/>
    <w:rsid w:val="00D321DD"/>
    <w:rsid w:val="00D33EFA"/>
    <w:rsid w:val="00D3458B"/>
    <w:rsid w:val="00D349F1"/>
    <w:rsid w:val="00D35433"/>
    <w:rsid w:val="00D35448"/>
    <w:rsid w:val="00D407DD"/>
    <w:rsid w:val="00D40EFD"/>
    <w:rsid w:val="00D44A97"/>
    <w:rsid w:val="00D457D6"/>
    <w:rsid w:val="00D45C70"/>
    <w:rsid w:val="00D45DCF"/>
    <w:rsid w:val="00D471EF"/>
    <w:rsid w:val="00D517F4"/>
    <w:rsid w:val="00D5191B"/>
    <w:rsid w:val="00D52424"/>
    <w:rsid w:val="00D529DD"/>
    <w:rsid w:val="00D529E1"/>
    <w:rsid w:val="00D53971"/>
    <w:rsid w:val="00D53C84"/>
    <w:rsid w:val="00D54DD3"/>
    <w:rsid w:val="00D57F06"/>
    <w:rsid w:val="00D60022"/>
    <w:rsid w:val="00D60716"/>
    <w:rsid w:val="00D62DD9"/>
    <w:rsid w:val="00D63ADB"/>
    <w:rsid w:val="00D640B2"/>
    <w:rsid w:val="00D646E4"/>
    <w:rsid w:val="00D647F4"/>
    <w:rsid w:val="00D6565B"/>
    <w:rsid w:val="00D7071A"/>
    <w:rsid w:val="00D70D02"/>
    <w:rsid w:val="00D71969"/>
    <w:rsid w:val="00D71A82"/>
    <w:rsid w:val="00D7343B"/>
    <w:rsid w:val="00D75321"/>
    <w:rsid w:val="00D76164"/>
    <w:rsid w:val="00D763A5"/>
    <w:rsid w:val="00D77438"/>
    <w:rsid w:val="00D8146C"/>
    <w:rsid w:val="00D81B48"/>
    <w:rsid w:val="00D82C50"/>
    <w:rsid w:val="00D83680"/>
    <w:rsid w:val="00D83EB4"/>
    <w:rsid w:val="00D84B3D"/>
    <w:rsid w:val="00D8631B"/>
    <w:rsid w:val="00D86D50"/>
    <w:rsid w:val="00D90016"/>
    <w:rsid w:val="00D903CB"/>
    <w:rsid w:val="00D9103F"/>
    <w:rsid w:val="00D91532"/>
    <w:rsid w:val="00D93091"/>
    <w:rsid w:val="00D93E63"/>
    <w:rsid w:val="00D94273"/>
    <w:rsid w:val="00D94463"/>
    <w:rsid w:val="00D949E6"/>
    <w:rsid w:val="00D95CFB"/>
    <w:rsid w:val="00D95DED"/>
    <w:rsid w:val="00D95F4D"/>
    <w:rsid w:val="00D96E79"/>
    <w:rsid w:val="00D97117"/>
    <w:rsid w:val="00D97E4D"/>
    <w:rsid w:val="00D97EE8"/>
    <w:rsid w:val="00DA0245"/>
    <w:rsid w:val="00DA07F7"/>
    <w:rsid w:val="00DA1CA9"/>
    <w:rsid w:val="00DA2073"/>
    <w:rsid w:val="00DA2C4B"/>
    <w:rsid w:val="00DA4625"/>
    <w:rsid w:val="00DA489C"/>
    <w:rsid w:val="00DA49E9"/>
    <w:rsid w:val="00DA4DB5"/>
    <w:rsid w:val="00DA4E4A"/>
    <w:rsid w:val="00DA5929"/>
    <w:rsid w:val="00DA5AE5"/>
    <w:rsid w:val="00DA6C96"/>
    <w:rsid w:val="00DA7189"/>
    <w:rsid w:val="00DB03BC"/>
    <w:rsid w:val="00DB0691"/>
    <w:rsid w:val="00DB0BD6"/>
    <w:rsid w:val="00DB24AE"/>
    <w:rsid w:val="00DB4D07"/>
    <w:rsid w:val="00DB5150"/>
    <w:rsid w:val="00DB5484"/>
    <w:rsid w:val="00DB58D6"/>
    <w:rsid w:val="00DB7E16"/>
    <w:rsid w:val="00DC00BF"/>
    <w:rsid w:val="00DC0EBE"/>
    <w:rsid w:val="00DC18A7"/>
    <w:rsid w:val="00DC1B71"/>
    <w:rsid w:val="00DC313F"/>
    <w:rsid w:val="00DC3C5D"/>
    <w:rsid w:val="00DC3D87"/>
    <w:rsid w:val="00DC4744"/>
    <w:rsid w:val="00DC4893"/>
    <w:rsid w:val="00DC4A69"/>
    <w:rsid w:val="00DC72BE"/>
    <w:rsid w:val="00DC7F41"/>
    <w:rsid w:val="00DD00C7"/>
    <w:rsid w:val="00DD0C8D"/>
    <w:rsid w:val="00DD1CAD"/>
    <w:rsid w:val="00DD3747"/>
    <w:rsid w:val="00DD4438"/>
    <w:rsid w:val="00DD4C25"/>
    <w:rsid w:val="00DD528D"/>
    <w:rsid w:val="00DD6B8D"/>
    <w:rsid w:val="00DE0294"/>
    <w:rsid w:val="00DE057E"/>
    <w:rsid w:val="00DE1A3A"/>
    <w:rsid w:val="00DE2BD0"/>
    <w:rsid w:val="00DE4C94"/>
    <w:rsid w:val="00DE55E7"/>
    <w:rsid w:val="00DE5F01"/>
    <w:rsid w:val="00DE66AA"/>
    <w:rsid w:val="00DE746C"/>
    <w:rsid w:val="00DE768D"/>
    <w:rsid w:val="00DE795C"/>
    <w:rsid w:val="00DF043E"/>
    <w:rsid w:val="00DF05FE"/>
    <w:rsid w:val="00DF0913"/>
    <w:rsid w:val="00DF12EB"/>
    <w:rsid w:val="00DF2FCC"/>
    <w:rsid w:val="00DF396E"/>
    <w:rsid w:val="00DF3E25"/>
    <w:rsid w:val="00DF5912"/>
    <w:rsid w:val="00DF7563"/>
    <w:rsid w:val="00DF7968"/>
    <w:rsid w:val="00E0301C"/>
    <w:rsid w:val="00E05A5E"/>
    <w:rsid w:val="00E06039"/>
    <w:rsid w:val="00E0612D"/>
    <w:rsid w:val="00E063AF"/>
    <w:rsid w:val="00E065A9"/>
    <w:rsid w:val="00E127A2"/>
    <w:rsid w:val="00E12F08"/>
    <w:rsid w:val="00E13019"/>
    <w:rsid w:val="00E144AC"/>
    <w:rsid w:val="00E14680"/>
    <w:rsid w:val="00E1571C"/>
    <w:rsid w:val="00E15E20"/>
    <w:rsid w:val="00E165B0"/>
    <w:rsid w:val="00E204B2"/>
    <w:rsid w:val="00E20967"/>
    <w:rsid w:val="00E24C37"/>
    <w:rsid w:val="00E25214"/>
    <w:rsid w:val="00E268C7"/>
    <w:rsid w:val="00E26AC5"/>
    <w:rsid w:val="00E2773C"/>
    <w:rsid w:val="00E3358F"/>
    <w:rsid w:val="00E33AB9"/>
    <w:rsid w:val="00E35EC4"/>
    <w:rsid w:val="00E369F5"/>
    <w:rsid w:val="00E36A54"/>
    <w:rsid w:val="00E4313E"/>
    <w:rsid w:val="00E43F0B"/>
    <w:rsid w:val="00E447CD"/>
    <w:rsid w:val="00E44B7E"/>
    <w:rsid w:val="00E458F1"/>
    <w:rsid w:val="00E465E5"/>
    <w:rsid w:val="00E50C2D"/>
    <w:rsid w:val="00E515CA"/>
    <w:rsid w:val="00E51B3D"/>
    <w:rsid w:val="00E5222F"/>
    <w:rsid w:val="00E53006"/>
    <w:rsid w:val="00E53526"/>
    <w:rsid w:val="00E5371D"/>
    <w:rsid w:val="00E53B61"/>
    <w:rsid w:val="00E541A2"/>
    <w:rsid w:val="00E5442F"/>
    <w:rsid w:val="00E55A94"/>
    <w:rsid w:val="00E560D3"/>
    <w:rsid w:val="00E57D65"/>
    <w:rsid w:val="00E61582"/>
    <w:rsid w:val="00E615E7"/>
    <w:rsid w:val="00E629DE"/>
    <w:rsid w:val="00E63B36"/>
    <w:rsid w:val="00E63EF7"/>
    <w:rsid w:val="00E63F70"/>
    <w:rsid w:val="00E6470F"/>
    <w:rsid w:val="00E64828"/>
    <w:rsid w:val="00E64A5C"/>
    <w:rsid w:val="00E665E6"/>
    <w:rsid w:val="00E66B73"/>
    <w:rsid w:val="00E67081"/>
    <w:rsid w:val="00E70B26"/>
    <w:rsid w:val="00E71137"/>
    <w:rsid w:val="00E71877"/>
    <w:rsid w:val="00E72517"/>
    <w:rsid w:val="00E72BDE"/>
    <w:rsid w:val="00E732F0"/>
    <w:rsid w:val="00E73C05"/>
    <w:rsid w:val="00E7405F"/>
    <w:rsid w:val="00E74B7D"/>
    <w:rsid w:val="00E75091"/>
    <w:rsid w:val="00E75594"/>
    <w:rsid w:val="00E75D71"/>
    <w:rsid w:val="00E77014"/>
    <w:rsid w:val="00E80AE4"/>
    <w:rsid w:val="00E80DD4"/>
    <w:rsid w:val="00E81025"/>
    <w:rsid w:val="00E81AE9"/>
    <w:rsid w:val="00E81ECF"/>
    <w:rsid w:val="00E8372F"/>
    <w:rsid w:val="00E83F07"/>
    <w:rsid w:val="00E84601"/>
    <w:rsid w:val="00E856BA"/>
    <w:rsid w:val="00E85865"/>
    <w:rsid w:val="00E85984"/>
    <w:rsid w:val="00E86E6D"/>
    <w:rsid w:val="00E871D1"/>
    <w:rsid w:val="00E9197E"/>
    <w:rsid w:val="00E93E23"/>
    <w:rsid w:val="00E940A4"/>
    <w:rsid w:val="00E94E14"/>
    <w:rsid w:val="00E95523"/>
    <w:rsid w:val="00E956FC"/>
    <w:rsid w:val="00E95D69"/>
    <w:rsid w:val="00E95F33"/>
    <w:rsid w:val="00E96345"/>
    <w:rsid w:val="00E96DA2"/>
    <w:rsid w:val="00E96F38"/>
    <w:rsid w:val="00EA1ADF"/>
    <w:rsid w:val="00EA226A"/>
    <w:rsid w:val="00EA227A"/>
    <w:rsid w:val="00EA3A3D"/>
    <w:rsid w:val="00EA5970"/>
    <w:rsid w:val="00EA77BE"/>
    <w:rsid w:val="00EA7B2D"/>
    <w:rsid w:val="00EA7E13"/>
    <w:rsid w:val="00EB105A"/>
    <w:rsid w:val="00EB1983"/>
    <w:rsid w:val="00EB1E57"/>
    <w:rsid w:val="00EB2611"/>
    <w:rsid w:val="00EB2A03"/>
    <w:rsid w:val="00EB3060"/>
    <w:rsid w:val="00EB4B2B"/>
    <w:rsid w:val="00EB4F68"/>
    <w:rsid w:val="00EB5E69"/>
    <w:rsid w:val="00EB6291"/>
    <w:rsid w:val="00EC0B8F"/>
    <w:rsid w:val="00EC1B2D"/>
    <w:rsid w:val="00EC3962"/>
    <w:rsid w:val="00EC4563"/>
    <w:rsid w:val="00EC551C"/>
    <w:rsid w:val="00EC628E"/>
    <w:rsid w:val="00EC720D"/>
    <w:rsid w:val="00EC7424"/>
    <w:rsid w:val="00EC767F"/>
    <w:rsid w:val="00EC7859"/>
    <w:rsid w:val="00EC7B83"/>
    <w:rsid w:val="00ED0883"/>
    <w:rsid w:val="00ED1C93"/>
    <w:rsid w:val="00ED21EC"/>
    <w:rsid w:val="00ED3562"/>
    <w:rsid w:val="00ED44FC"/>
    <w:rsid w:val="00ED5B57"/>
    <w:rsid w:val="00ED5D14"/>
    <w:rsid w:val="00ED5D32"/>
    <w:rsid w:val="00ED6736"/>
    <w:rsid w:val="00ED7A05"/>
    <w:rsid w:val="00EE0B9C"/>
    <w:rsid w:val="00EE0F1D"/>
    <w:rsid w:val="00EE1DA4"/>
    <w:rsid w:val="00EE29F1"/>
    <w:rsid w:val="00EE2D99"/>
    <w:rsid w:val="00EE304E"/>
    <w:rsid w:val="00EE307D"/>
    <w:rsid w:val="00EE39CE"/>
    <w:rsid w:val="00EE4D4B"/>
    <w:rsid w:val="00EE516B"/>
    <w:rsid w:val="00EE52D2"/>
    <w:rsid w:val="00EE5302"/>
    <w:rsid w:val="00EE5A12"/>
    <w:rsid w:val="00EE60DA"/>
    <w:rsid w:val="00EF0CE3"/>
    <w:rsid w:val="00EF16C9"/>
    <w:rsid w:val="00EF174F"/>
    <w:rsid w:val="00EF17C3"/>
    <w:rsid w:val="00EF19C6"/>
    <w:rsid w:val="00EF2373"/>
    <w:rsid w:val="00EF29F4"/>
    <w:rsid w:val="00EF3391"/>
    <w:rsid w:val="00EF48BF"/>
    <w:rsid w:val="00EF5914"/>
    <w:rsid w:val="00F00643"/>
    <w:rsid w:val="00F0300C"/>
    <w:rsid w:val="00F04337"/>
    <w:rsid w:val="00F077AB"/>
    <w:rsid w:val="00F10EBA"/>
    <w:rsid w:val="00F11B53"/>
    <w:rsid w:val="00F11BB8"/>
    <w:rsid w:val="00F12F55"/>
    <w:rsid w:val="00F1304A"/>
    <w:rsid w:val="00F13184"/>
    <w:rsid w:val="00F141C8"/>
    <w:rsid w:val="00F21A63"/>
    <w:rsid w:val="00F22435"/>
    <w:rsid w:val="00F23BCE"/>
    <w:rsid w:val="00F249C2"/>
    <w:rsid w:val="00F262CF"/>
    <w:rsid w:val="00F268C2"/>
    <w:rsid w:val="00F26930"/>
    <w:rsid w:val="00F304D1"/>
    <w:rsid w:val="00F30A6B"/>
    <w:rsid w:val="00F310A8"/>
    <w:rsid w:val="00F32F02"/>
    <w:rsid w:val="00F331C2"/>
    <w:rsid w:val="00F34A79"/>
    <w:rsid w:val="00F34F07"/>
    <w:rsid w:val="00F35B82"/>
    <w:rsid w:val="00F4019E"/>
    <w:rsid w:val="00F41442"/>
    <w:rsid w:val="00F41EBC"/>
    <w:rsid w:val="00F428C9"/>
    <w:rsid w:val="00F43FC7"/>
    <w:rsid w:val="00F4442F"/>
    <w:rsid w:val="00F448A4"/>
    <w:rsid w:val="00F4587E"/>
    <w:rsid w:val="00F46509"/>
    <w:rsid w:val="00F46CE7"/>
    <w:rsid w:val="00F47474"/>
    <w:rsid w:val="00F501C6"/>
    <w:rsid w:val="00F50707"/>
    <w:rsid w:val="00F508C6"/>
    <w:rsid w:val="00F51AB2"/>
    <w:rsid w:val="00F5308E"/>
    <w:rsid w:val="00F53C1B"/>
    <w:rsid w:val="00F53F4A"/>
    <w:rsid w:val="00F54661"/>
    <w:rsid w:val="00F5636E"/>
    <w:rsid w:val="00F56E8A"/>
    <w:rsid w:val="00F6075F"/>
    <w:rsid w:val="00F60823"/>
    <w:rsid w:val="00F60F22"/>
    <w:rsid w:val="00F61967"/>
    <w:rsid w:val="00F623A2"/>
    <w:rsid w:val="00F62BA4"/>
    <w:rsid w:val="00F63000"/>
    <w:rsid w:val="00F63C9B"/>
    <w:rsid w:val="00F6410E"/>
    <w:rsid w:val="00F64C49"/>
    <w:rsid w:val="00F64EE3"/>
    <w:rsid w:val="00F664C2"/>
    <w:rsid w:val="00F67729"/>
    <w:rsid w:val="00F70297"/>
    <w:rsid w:val="00F719E2"/>
    <w:rsid w:val="00F72D71"/>
    <w:rsid w:val="00F72EA8"/>
    <w:rsid w:val="00F73C31"/>
    <w:rsid w:val="00F7472A"/>
    <w:rsid w:val="00F7626E"/>
    <w:rsid w:val="00F76384"/>
    <w:rsid w:val="00F7665A"/>
    <w:rsid w:val="00F76D9A"/>
    <w:rsid w:val="00F7793E"/>
    <w:rsid w:val="00F80B05"/>
    <w:rsid w:val="00F80E01"/>
    <w:rsid w:val="00F810FB"/>
    <w:rsid w:val="00F81CA3"/>
    <w:rsid w:val="00F826DD"/>
    <w:rsid w:val="00F82B75"/>
    <w:rsid w:val="00F841F5"/>
    <w:rsid w:val="00F84ECD"/>
    <w:rsid w:val="00F85265"/>
    <w:rsid w:val="00F85AAD"/>
    <w:rsid w:val="00F85ABA"/>
    <w:rsid w:val="00F86513"/>
    <w:rsid w:val="00F9247C"/>
    <w:rsid w:val="00F925A1"/>
    <w:rsid w:val="00F9319D"/>
    <w:rsid w:val="00F93AB0"/>
    <w:rsid w:val="00F94769"/>
    <w:rsid w:val="00F94D58"/>
    <w:rsid w:val="00F95837"/>
    <w:rsid w:val="00F96291"/>
    <w:rsid w:val="00F965C4"/>
    <w:rsid w:val="00F9787C"/>
    <w:rsid w:val="00FA039A"/>
    <w:rsid w:val="00FA05E7"/>
    <w:rsid w:val="00FA085A"/>
    <w:rsid w:val="00FA21B6"/>
    <w:rsid w:val="00FA5560"/>
    <w:rsid w:val="00FA5823"/>
    <w:rsid w:val="00FA68BD"/>
    <w:rsid w:val="00FA7330"/>
    <w:rsid w:val="00FA791F"/>
    <w:rsid w:val="00FB2ED5"/>
    <w:rsid w:val="00FB364A"/>
    <w:rsid w:val="00FB4719"/>
    <w:rsid w:val="00FB47ED"/>
    <w:rsid w:val="00FB48C5"/>
    <w:rsid w:val="00FB4B0B"/>
    <w:rsid w:val="00FB5729"/>
    <w:rsid w:val="00FB7D0F"/>
    <w:rsid w:val="00FB7D18"/>
    <w:rsid w:val="00FC0B2D"/>
    <w:rsid w:val="00FC0E43"/>
    <w:rsid w:val="00FC1D8C"/>
    <w:rsid w:val="00FC2526"/>
    <w:rsid w:val="00FC28B6"/>
    <w:rsid w:val="00FC2A7F"/>
    <w:rsid w:val="00FC3751"/>
    <w:rsid w:val="00FC3D12"/>
    <w:rsid w:val="00FC7E5F"/>
    <w:rsid w:val="00FD0AB4"/>
    <w:rsid w:val="00FD0EAC"/>
    <w:rsid w:val="00FD11F6"/>
    <w:rsid w:val="00FD1617"/>
    <w:rsid w:val="00FD162A"/>
    <w:rsid w:val="00FD1819"/>
    <w:rsid w:val="00FD1AB5"/>
    <w:rsid w:val="00FD2ABF"/>
    <w:rsid w:val="00FD2D49"/>
    <w:rsid w:val="00FD2D93"/>
    <w:rsid w:val="00FD3015"/>
    <w:rsid w:val="00FD63EC"/>
    <w:rsid w:val="00FE0076"/>
    <w:rsid w:val="00FE2035"/>
    <w:rsid w:val="00FE2545"/>
    <w:rsid w:val="00FE3404"/>
    <w:rsid w:val="00FE4F0C"/>
    <w:rsid w:val="00FE5665"/>
    <w:rsid w:val="00FE6313"/>
    <w:rsid w:val="00FF01B5"/>
    <w:rsid w:val="00FF1C2C"/>
    <w:rsid w:val="00FF25D6"/>
    <w:rsid w:val="00FF2AF1"/>
    <w:rsid w:val="00FF3568"/>
    <w:rsid w:val="00FF4700"/>
    <w:rsid w:val="00FF52B2"/>
    <w:rsid w:val="00FF5A6C"/>
    <w:rsid w:val="00FF6C73"/>
    <w:rsid w:val="00FF7310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E8"/>
  </w:style>
  <w:style w:type="paragraph" w:styleId="2">
    <w:name w:val="heading 2"/>
    <w:basedOn w:val="a"/>
    <w:link w:val="20"/>
    <w:uiPriority w:val="9"/>
    <w:qFormat/>
    <w:rsid w:val="00FE5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6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6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5665"/>
    <w:rPr>
      <w:i/>
      <w:iCs/>
    </w:rPr>
  </w:style>
  <w:style w:type="character" w:customStyle="1" w:styleId="apple-converted-space">
    <w:name w:val="apple-converted-space"/>
    <w:basedOn w:val="a0"/>
    <w:rsid w:val="00FE5665"/>
  </w:style>
  <w:style w:type="character" w:styleId="a5">
    <w:name w:val="Strong"/>
    <w:basedOn w:val="a0"/>
    <w:uiPriority w:val="22"/>
    <w:qFormat/>
    <w:rsid w:val="00FE5665"/>
    <w:rPr>
      <w:b/>
      <w:bCs/>
    </w:rPr>
  </w:style>
  <w:style w:type="paragraph" w:styleId="a6">
    <w:name w:val="List Paragraph"/>
    <w:basedOn w:val="a"/>
    <w:uiPriority w:val="34"/>
    <w:qFormat/>
    <w:rsid w:val="00CE509A"/>
    <w:pPr>
      <w:ind w:left="720"/>
      <w:contextualSpacing/>
    </w:pPr>
  </w:style>
  <w:style w:type="paragraph" w:customStyle="1" w:styleId="c1">
    <w:name w:val="c1"/>
    <w:basedOn w:val="a"/>
    <w:rsid w:val="00BF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F1DAF"/>
  </w:style>
  <w:style w:type="character" w:styleId="a7">
    <w:name w:val="Hyperlink"/>
    <w:basedOn w:val="a0"/>
    <w:uiPriority w:val="99"/>
    <w:semiHidden/>
    <w:unhideWhenUsed/>
    <w:rsid w:val="005F0BC4"/>
    <w:rPr>
      <w:color w:val="0000FF"/>
      <w:u w:val="single"/>
    </w:rPr>
  </w:style>
  <w:style w:type="table" w:styleId="a8">
    <w:name w:val="Table Grid"/>
    <w:basedOn w:val="a1"/>
    <w:uiPriority w:val="59"/>
    <w:rsid w:val="00115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82188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703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3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5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16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2016-01-24T12:42:00Z</cp:lastPrinted>
  <dcterms:created xsi:type="dcterms:W3CDTF">2015-11-02T14:52:00Z</dcterms:created>
  <dcterms:modified xsi:type="dcterms:W3CDTF">2016-01-27T16:46:00Z</dcterms:modified>
</cp:coreProperties>
</file>