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E0D2" w14:textId="77777777" w:rsidR="006D497B" w:rsidRPr="006D497B" w:rsidRDefault="006D497B" w:rsidP="00487B6C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723E8E89" w14:textId="77777777" w:rsidR="006D497B" w:rsidRPr="006D497B" w:rsidRDefault="006D497B" w:rsidP="006D497B">
      <w:pPr>
        <w:pStyle w:val="4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D497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Муниципальное бюджетное общеобразовательное учреждение</w:t>
      </w:r>
    </w:p>
    <w:p w14:paraId="64EF0B17" w14:textId="77777777" w:rsidR="006D497B" w:rsidRPr="006D497B" w:rsidRDefault="006D497B" w:rsidP="006D497B">
      <w:pPr>
        <w:jc w:val="center"/>
        <w:rPr>
          <w:rFonts w:ascii="Times New Roman" w:hAnsi="Times New Roman" w:cs="Times New Roman"/>
          <w:bCs/>
          <w:sz w:val="28"/>
        </w:rPr>
      </w:pPr>
      <w:r w:rsidRPr="006D497B">
        <w:rPr>
          <w:rFonts w:ascii="Times New Roman" w:hAnsi="Times New Roman" w:cs="Times New Roman"/>
          <w:bCs/>
          <w:sz w:val="28"/>
        </w:rPr>
        <w:t>«Средняя общеобразовательная школа № 6»</w:t>
      </w:r>
    </w:p>
    <w:p w14:paraId="41894BCB" w14:textId="77777777" w:rsidR="006D497B" w:rsidRPr="00197BAD" w:rsidRDefault="006D497B" w:rsidP="006D497B">
      <w:pPr>
        <w:spacing w:before="120" w:line="390" w:lineRule="atLeast"/>
        <w:ind w:left="-567"/>
        <w:jc w:val="center"/>
        <w:outlineLvl w:val="0"/>
        <w:rPr>
          <w:rFonts w:ascii="Times New Roman" w:hAnsi="Times New Roman" w:cs="Times New Roman"/>
          <w:b/>
          <w:bCs/>
          <w:color w:val="199043"/>
          <w:kern w:val="36"/>
          <w:sz w:val="24"/>
          <w:szCs w:val="24"/>
        </w:rPr>
      </w:pPr>
    </w:p>
    <w:p w14:paraId="4B2D8DCD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DA5D042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D334533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42F28B78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DDD618B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0F4015D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BE52DF8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2214D1F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029889CA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30EAB0AC" w14:textId="77777777" w:rsidR="006D497B" w:rsidRPr="00821887" w:rsidRDefault="006D497B" w:rsidP="006D497B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821887">
        <w:rPr>
          <w:rFonts w:ascii="Times New Roman" w:hAnsi="Times New Roman"/>
          <w:b/>
          <w:sz w:val="72"/>
          <w:szCs w:val="72"/>
        </w:rPr>
        <w:t xml:space="preserve">Конспект </w:t>
      </w:r>
      <w:r>
        <w:rPr>
          <w:rFonts w:ascii="Times New Roman" w:hAnsi="Times New Roman"/>
          <w:b/>
          <w:sz w:val="72"/>
          <w:szCs w:val="72"/>
        </w:rPr>
        <w:t xml:space="preserve">интегрированного </w:t>
      </w:r>
      <w:r w:rsidRPr="00821887">
        <w:rPr>
          <w:rFonts w:ascii="Times New Roman" w:hAnsi="Times New Roman"/>
          <w:b/>
          <w:sz w:val="72"/>
          <w:szCs w:val="72"/>
        </w:rPr>
        <w:t xml:space="preserve">урока </w:t>
      </w:r>
    </w:p>
    <w:p w14:paraId="3688895C" w14:textId="77777777" w:rsidR="006D497B" w:rsidRPr="00821887" w:rsidRDefault="006D497B" w:rsidP="006D497B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«Поздравительная открытка</w:t>
      </w:r>
      <w:r w:rsidRPr="00821887">
        <w:rPr>
          <w:rFonts w:ascii="Times New Roman" w:hAnsi="Times New Roman"/>
          <w:b/>
          <w:sz w:val="72"/>
          <w:szCs w:val="72"/>
        </w:rPr>
        <w:t>»</w:t>
      </w:r>
    </w:p>
    <w:p w14:paraId="2F0A54DB" w14:textId="77777777" w:rsidR="006D497B" w:rsidRPr="00821887" w:rsidRDefault="006D497B" w:rsidP="006D497B">
      <w:pPr>
        <w:spacing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</w:p>
    <w:p w14:paraId="3A662582" w14:textId="77777777" w:rsidR="006D497B" w:rsidRPr="00821887" w:rsidRDefault="006D497B" w:rsidP="006D497B">
      <w:pPr>
        <w:jc w:val="center"/>
        <w:rPr>
          <w:rFonts w:ascii="Times New Roman" w:hAnsi="Times New Roman" w:cs="Times New Roman"/>
          <w:b/>
          <w:iCs/>
          <w:sz w:val="72"/>
          <w:szCs w:val="72"/>
        </w:rPr>
      </w:pPr>
    </w:p>
    <w:p w14:paraId="7BB9BECB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FD97865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74EC7DE6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FA6DE23" w14:textId="77777777" w:rsidR="006D497B" w:rsidRDefault="006D497B" w:rsidP="006D497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Провела: </w:t>
      </w:r>
    </w:p>
    <w:p w14:paraId="2FA4A8AD" w14:textId="77777777" w:rsidR="006D497B" w:rsidRDefault="006D497B" w:rsidP="006D497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учитель первой квалификационной категории</w:t>
      </w:r>
    </w:p>
    <w:p w14:paraId="5AE7C505" w14:textId="77777777" w:rsidR="006D497B" w:rsidRDefault="006D497B" w:rsidP="006D497B">
      <w:pPr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Сорокина Н.В.</w:t>
      </w:r>
    </w:p>
    <w:p w14:paraId="087E384C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6D42692A" w14:textId="77777777" w:rsidR="006D497B" w:rsidRDefault="006D497B" w:rsidP="006D497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27C95AE2" w14:textId="66535E6A" w:rsidR="006D497B" w:rsidRDefault="006D497B" w:rsidP="00487B6C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01.03.201</w:t>
      </w:r>
      <w:r w:rsidR="00EF6851">
        <w:rPr>
          <w:rFonts w:ascii="Times New Roman" w:hAnsi="Times New Roman" w:cs="Times New Roman"/>
          <w:b/>
          <w:kern w:val="36"/>
          <w:sz w:val="28"/>
          <w:szCs w:val="28"/>
        </w:rPr>
        <w:t>9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г.</w:t>
      </w:r>
    </w:p>
    <w:p w14:paraId="72B055DB" w14:textId="77777777" w:rsidR="006D497B" w:rsidRDefault="006D497B" w:rsidP="00487B6C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71DAB6E1" w14:textId="77777777" w:rsidR="006D497B" w:rsidRDefault="006D497B" w:rsidP="00487B6C">
      <w:pPr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14:paraId="6EA6CD8C" w14:textId="77777777" w:rsidR="006B25E0" w:rsidRPr="00167D0E" w:rsidRDefault="00117557" w:rsidP="00487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0E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Интегрированный урок</w:t>
      </w:r>
      <w:r w:rsidR="006B25E0" w:rsidRPr="00167D0E"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  <w:r w:rsidRPr="00167D0E">
        <w:rPr>
          <w:rFonts w:ascii="Times New Roman" w:hAnsi="Times New Roman" w:cs="Times New Roman"/>
          <w:b/>
          <w:kern w:val="36"/>
          <w:sz w:val="28"/>
          <w:szCs w:val="28"/>
        </w:rPr>
        <w:t xml:space="preserve">литературного чтения и </w:t>
      </w:r>
      <w:r w:rsidR="006B25E0" w:rsidRPr="00167D0E">
        <w:rPr>
          <w:rFonts w:ascii="Times New Roman" w:hAnsi="Times New Roman" w:cs="Times New Roman"/>
          <w:b/>
          <w:kern w:val="36"/>
          <w:sz w:val="28"/>
          <w:szCs w:val="28"/>
        </w:rPr>
        <w:t>технологи</w:t>
      </w:r>
      <w:r w:rsidR="007B63C0">
        <w:rPr>
          <w:rFonts w:ascii="Times New Roman" w:hAnsi="Times New Roman" w:cs="Times New Roman"/>
          <w:b/>
          <w:kern w:val="36"/>
          <w:sz w:val="28"/>
          <w:szCs w:val="28"/>
        </w:rPr>
        <w:t>и по теме "Поздравительная открытка</w:t>
      </w:r>
      <w:r w:rsidRPr="00167D0E">
        <w:rPr>
          <w:rFonts w:ascii="Times New Roman" w:hAnsi="Times New Roman" w:cs="Times New Roman"/>
          <w:b/>
          <w:kern w:val="36"/>
          <w:sz w:val="28"/>
          <w:szCs w:val="28"/>
        </w:rPr>
        <w:t>". 2</w:t>
      </w:r>
      <w:r w:rsidR="006B25E0" w:rsidRPr="00167D0E">
        <w:rPr>
          <w:rFonts w:ascii="Times New Roman" w:hAnsi="Times New Roman" w:cs="Times New Roman"/>
          <w:b/>
          <w:kern w:val="36"/>
          <w:sz w:val="28"/>
          <w:szCs w:val="28"/>
        </w:rPr>
        <w:t>-й класс</w:t>
      </w:r>
    </w:p>
    <w:p w14:paraId="10285EC9" w14:textId="77777777" w:rsidR="006D497B" w:rsidRPr="006822C0" w:rsidRDefault="006B25E0" w:rsidP="003A233C">
      <w:pPr>
        <w:pStyle w:val="a5"/>
        <w:shd w:val="clear" w:color="auto" w:fill="FFFFFF" w:themeFill="background1"/>
        <w:spacing w:before="0" w:beforeAutospacing="0" w:after="300" w:afterAutospacing="0" w:line="330" w:lineRule="atLeast"/>
        <w:jc w:val="both"/>
        <w:textAlignment w:val="baseline"/>
        <w:rPr>
          <w:b/>
          <w:sz w:val="28"/>
          <w:szCs w:val="28"/>
        </w:rPr>
      </w:pPr>
      <w:r w:rsidRPr="006822C0">
        <w:rPr>
          <w:b/>
          <w:sz w:val="28"/>
          <w:szCs w:val="28"/>
        </w:rPr>
        <w:t>Цели урока:</w:t>
      </w:r>
    </w:p>
    <w:p w14:paraId="77C90049" w14:textId="77777777" w:rsidR="006D497B" w:rsidRDefault="00F503FB" w:rsidP="003A233C">
      <w:pPr>
        <w:pStyle w:val="a5"/>
        <w:shd w:val="clear" w:color="auto" w:fill="FFFFFF" w:themeFill="background1"/>
        <w:spacing w:before="0" w:beforeAutospacing="0" w:after="30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 w:rsidRPr="006D497B">
        <w:rPr>
          <w:rFonts w:ascii="Arial" w:hAnsi="Arial" w:cs="Arial"/>
          <w:sz w:val="21"/>
          <w:szCs w:val="21"/>
        </w:rPr>
        <w:t xml:space="preserve"> </w:t>
      </w:r>
      <w:r w:rsidRPr="006D497B">
        <w:rPr>
          <w:sz w:val="28"/>
          <w:szCs w:val="28"/>
        </w:rPr>
        <w:t>Воспитывать любовь к матери, чуткость и доброту к ней, знакомясь с произведен</w:t>
      </w:r>
      <w:r w:rsidR="006D497B">
        <w:rPr>
          <w:sz w:val="28"/>
          <w:szCs w:val="28"/>
        </w:rPr>
        <w:t>иями русских поэтов и писателей;</w:t>
      </w:r>
      <w:r w:rsidRPr="006D497B">
        <w:rPr>
          <w:sz w:val="28"/>
          <w:szCs w:val="28"/>
        </w:rPr>
        <w:t xml:space="preserve"> развивать речь, память, чувство прекрасного.</w:t>
      </w:r>
    </w:p>
    <w:p w14:paraId="751CE45B" w14:textId="77777777" w:rsidR="006D497B" w:rsidRDefault="006D497B" w:rsidP="003A233C">
      <w:pPr>
        <w:pStyle w:val="a5"/>
        <w:shd w:val="clear" w:color="auto" w:fill="FFFFFF" w:themeFill="background1"/>
        <w:spacing w:before="0" w:beforeAutospacing="0" w:after="30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25E0" w:rsidRPr="00167D0E">
        <w:rPr>
          <w:sz w:val="28"/>
          <w:szCs w:val="28"/>
        </w:rPr>
        <w:t xml:space="preserve">Познакомить с </w:t>
      </w:r>
      <w:r w:rsidR="003654ED">
        <w:rPr>
          <w:sz w:val="28"/>
          <w:szCs w:val="28"/>
        </w:rPr>
        <w:t>аппликацией из ватных дисков.</w:t>
      </w:r>
    </w:p>
    <w:p w14:paraId="7071705D" w14:textId="77777777" w:rsidR="006D497B" w:rsidRDefault="006B25E0" w:rsidP="003A233C">
      <w:pPr>
        <w:pStyle w:val="a5"/>
        <w:shd w:val="clear" w:color="auto" w:fill="FFFFFF" w:themeFill="background1"/>
        <w:spacing w:before="0" w:beforeAutospacing="0" w:after="30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 w:rsidRPr="00167D0E">
        <w:rPr>
          <w:sz w:val="28"/>
          <w:szCs w:val="28"/>
        </w:rPr>
        <w:t>Закрепить навыки работы с шаблонами.</w:t>
      </w:r>
    </w:p>
    <w:p w14:paraId="4AF0A2FC" w14:textId="77777777" w:rsidR="006D497B" w:rsidRDefault="006B25E0" w:rsidP="003A233C">
      <w:pPr>
        <w:pStyle w:val="a5"/>
        <w:shd w:val="clear" w:color="auto" w:fill="FFFFFF" w:themeFill="background1"/>
        <w:spacing w:before="0" w:beforeAutospacing="0" w:after="30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 w:rsidRPr="00167D0E">
        <w:rPr>
          <w:sz w:val="28"/>
          <w:szCs w:val="28"/>
        </w:rPr>
        <w:t>Научить приемам сборки изделия без предварительной разметки.</w:t>
      </w:r>
    </w:p>
    <w:p w14:paraId="0CA9797D" w14:textId="77777777" w:rsidR="006B25E0" w:rsidRPr="00167D0E" w:rsidRDefault="006B25E0" w:rsidP="003A233C">
      <w:pPr>
        <w:pStyle w:val="a5"/>
        <w:shd w:val="clear" w:color="auto" w:fill="FFFFFF" w:themeFill="background1"/>
        <w:spacing w:before="0" w:beforeAutospacing="0" w:after="300" w:afterAutospacing="0" w:line="330" w:lineRule="atLeast"/>
        <w:contextualSpacing/>
        <w:jc w:val="both"/>
        <w:textAlignment w:val="baseline"/>
        <w:rPr>
          <w:sz w:val="28"/>
          <w:szCs w:val="28"/>
        </w:rPr>
      </w:pPr>
      <w:r w:rsidRPr="00167D0E">
        <w:rPr>
          <w:sz w:val="28"/>
          <w:szCs w:val="28"/>
        </w:rPr>
        <w:t>Воспитать аккуратность, терпеливость в достижении результата, художественный вкус, умение видеть красоту.</w:t>
      </w:r>
    </w:p>
    <w:p w14:paraId="5CA65F04" w14:textId="77777777" w:rsidR="006B25E0" w:rsidRPr="00167D0E" w:rsidRDefault="006B25E0" w:rsidP="006D49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b/>
          <w:bCs/>
          <w:sz w:val="28"/>
          <w:szCs w:val="28"/>
        </w:rPr>
        <w:t>Межпредметная связь</w:t>
      </w:r>
      <w:r w:rsidR="003654ED">
        <w:rPr>
          <w:rFonts w:ascii="Times New Roman" w:hAnsi="Times New Roman" w:cs="Times New Roman"/>
          <w:sz w:val="28"/>
          <w:szCs w:val="28"/>
        </w:rPr>
        <w:t>: литературное чтение.</w:t>
      </w:r>
    </w:p>
    <w:p w14:paraId="7597F58A" w14:textId="77777777" w:rsidR="006B25E0" w:rsidRPr="00167D0E" w:rsidRDefault="006B25E0" w:rsidP="006D49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b/>
          <w:bCs/>
          <w:sz w:val="28"/>
          <w:szCs w:val="28"/>
        </w:rPr>
        <w:t>Объект труда:</w:t>
      </w:r>
      <w:r w:rsidRPr="00167D0E">
        <w:rPr>
          <w:rFonts w:ascii="Times New Roman" w:hAnsi="Times New Roman" w:cs="Times New Roman"/>
          <w:sz w:val="28"/>
          <w:szCs w:val="28"/>
        </w:rPr>
        <w:t> поздравительная открытка.</w:t>
      </w:r>
    </w:p>
    <w:p w14:paraId="61B3AE36" w14:textId="77777777" w:rsidR="006B25E0" w:rsidRPr="00167D0E" w:rsidRDefault="006B25E0" w:rsidP="006D49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b/>
          <w:bCs/>
          <w:sz w:val="28"/>
          <w:szCs w:val="28"/>
        </w:rPr>
        <w:t>Оборудование урока</w:t>
      </w:r>
      <w:r w:rsidRPr="00167D0E">
        <w:rPr>
          <w:rFonts w:ascii="Times New Roman" w:hAnsi="Times New Roman" w:cs="Times New Roman"/>
          <w:sz w:val="28"/>
          <w:szCs w:val="28"/>
        </w:rPr>
        <w:t>: образцы аппликаций, комплект шаблонов.</w:t>
      </w:r>
    </w:p>
    <w:p w14:paraId="452F29DB" w14:textId="77777777" w:rsidR="006B25E0" w:rsidRPr="00167D0E" w:rsidRDefault="006B25E0" w:rsidP="006D497B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b/>
          <w:bCs/>
          <w:sz w:val="28"/>
          <w:szCs w:val="28"/>
        </w:rPr>
        <w:t>Для учащихся</w:t>
      </w:r>
      <w:r w:rsidR="00167D0E">
        <w:rPr>
          <w:rFonts w:ascii="Times New Roman" w:hAnsi="Times New Roman" w:cs="Times New Roman"/>
          <w:sz w:val="28"/>
          <w:szCs w:val="28"/>
        </w:rPr>
        <w:t>: картонный лист, цветная бумага 2-х цветов (синяя</w:t>
      </w:r>
      <w:r w:rsidRPr="00167D0E">
        <w:rPr>
          <w:rFonts w:ascii="Times New Roman" w:hAnsi="Times New Roman" w:cs="Times New Roman"/>
          <w:sz w:val="28"/>
          <w:szCs w:val="28"/>
        </w:rPr>
        <w:t>, зеленая), клей, кисточка, карандаш, ножницы, мягкая тряпочка, салфетка.</w:t>
      </w:r>
    </w:p>
    <w:p w14:paraId="3D65810A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</w:p>
    <w:p w14:paraId="7A14253C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</w:p>
    <w:p w14:paraId="71E56F5F" w14:textId="77777777" w:rsidR="006D78E4" w:rsidRPr="00CC5643" w:rsidRDefault="00CC5643" w:rsidP="004464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78E4" w:rsidRPr="00CC5643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14:paraId="09EE8407" w14:textId="77777777" w:rsidR="00F503FB" w:rsidRDefault="00CC5643" w:rsidP="00F50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78E4" w:rsidRPr="00CC56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3E94" w:rsidRPr="00CC564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6D3E94" w:rsidRPr="00CC5643">
        <w:rPr>
          <w:rFonts w:ascii="Times New Roman" w:hAnsi="Times New Roman" w:cs="Times New Roman"/>
          <w:b/>
          <w:color w:val="000000"/>
          <w:sz w:val="28"/>
          <w:szCs w:val="28"/>
        </w:rPr>
        <w:t>Постановка задач урока.</w:t>
      </w:r>
      <w:r w:rsidR="006D3E94" w:rsidRPr="00CC564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6D3E94" w:rsidRPr="00CC5643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6D3E94" w:rsidRPr="006D3E9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="00F503FB">
        <w:rPr>
          <w:rFonts w:ascii="Times New Roman" w:hAnsi="Times New Roman" w:cs="Times New Roman"/>
          <w:color w:val="000000"/>
          <w:sz w:val="28"/>
          <w:szCs w:val="28"/>
        </w:rPr>
        <w:t>Сегодня наступило новое время года. Какое?</w:t>
      </w:r>
      <w:r w:rsidR="00F503FB" w:rsidRPr="00F503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4BC568" w14:textId="77777777" w:rsidR="00F503FB" w:rsidRPr="00167D0E" w:rsidRDefault="00F503FB" w:rsidP="00F503FB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- Весна – замечательное время года! </w:t>
      </w:r>
    </w:p>
    <w:p w14:paraId="5BE0D77C" w14:textId="77777777" w:rsidR="00F503FB" w:rsidRDefault="00F503FB" w:rsidP="00F503FB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 Какой праздник мы отмечаем в начале весны?</w:t>
      </w:r>
    </w:p>
    <w:p w14:paraId="5BB78C6F" w14:textId="77777777" w:rsidR="006D3E94" w:rsidRPr="006D3E94" w:rsidRDefault="006D3E94" w:rsidP="004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кого же мы будем поздравлять? Послушайте стих</w:t>
      </w:r>
      <w:r w:rsidR="00CC5643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творение.</w:t>
      </w:r>
    </w:p>
    <w:p w14:paraId="2B9356BE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Весна стучится в окна, </w:t>
      </w:r>
      <w:r w:rsidRPr="00167D0E">
        <w:rPr>
          <w:rFonts w:ascii="Times New Roman" w:hAnsi="Times New Roman" w:cs="Times New Roman"/>
          <w:sz w:val="28"/>
          <w:szCs w:val="28"/>
        </w:rPr>
        <w:br/>
        <w:t>Поет на все лады,</w:t>
      </w:r>
      <w:r w:rsidRPr="00167D0E">
        <w:rPr>
          <w:rFonts w:ascii="Times New Roman" w:hAnsi="Times New Roman" w:cs="Times New Roman"/>
          <w:sz w:val="28"/>
          <w:szCs w:val="28"/>
        </w:rPr>
        <w:br/>
        <w:t>Горят на солнце стекла</w:t>
      </w:r>
      <w:r w:rsidRPr="00167D0E">
        <w:rPr>
          <w:rFonts w:ascii="Times New Roman" w:hAnsi="Times New Roman" w:cs="Times New Roman"/>
          <w:sz w:val="28"/>
          <w:szCs w:val="28"/>
        </w:rPr>
        <w:br/>
        <w:t>И лужицы воды.</w:t>
      </w:r>
    </w:p>
    <w:p w14:paraId="4E737763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Я беленький подснежник</w:t>
      </w:r>
      <w:r w:rsidRPr="00167D0E">
        <w:rPr>
          <w:rFonts w:ascii="Times New Roman" w:hAnsi="Times New Roman" w:cs="Times New Roman"/>
          <w:sz w:val="28"/>
          <w:szCs w:val="28"/>
        </w:rPr>
        <w:br/>
        <w:t>Для мамы принесу,</w:t>
      </w:r>
      <w:r w:rsidRPr="00167D0E">
        <w:rPr>
          <w:rFonts w:ascii="Times New Roman" w:hAnsi="Times New Roman" w:cs="Times New Roman"/>
          <w:sz w:val="28"/>
          <w:szCs w:val="28"/>
        </w:rPr>
        <w:br/>
        <w:t>Он пахнет нежно-нежно,</w:t>
      </w:r>
      <w:r w:rsidRPr="00167D0E">
        <w:rPr>
          <w:rFonts w:ascii="Times New Roman" w:hAnsi="Times New Roman" w:cs="Times New Roman"/>
          <w:sz w:val="28"/>
          <w:szCs w:val="28"/>
        </w:rPr>
        <w:br/>
        <w:t>Как талый снег в лесу.</w:t>
      </w:r>
    </w:p>
    <w:p w14:paraId="3EB7EBEE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Шумит ручей-проказник,</w:t>
      </w:r>
      <w:r w:rsidRPr="00167D0E">
        <w:rPr>
          <w:rFonts w:ascii="Times New Roman" w:hAnsi="Times New Roman" w:cs="Times New Roman"/>
          <w:sz w:val="28"/>
          <w:szCs w:val="28"/>
        </w:rPr>
        <w:br/>
        <w:t>Проснулся ото сна,</w:t>
      </w:r>
      <w:r w:rsidRPr="00167D0E">
        <w:rPr>
          <w:rFonts w:ascii="Times New Roman" w:hAnsi="Times New Roman" w:cs="Times New Roman"/>
          <w:sz w:val="28"/>
          <w:szCs w:val="28"/>
        </w:rPr>
        <w:br/>
        <w:t>Пришла на мамин праздник</w:t>
      </w:r>
      <w:r w:rsidRPr="00167D0E">
        <w:rPr>
          <w:rFonts w:ascii="Times New Roman" w:hAnsi="Times New Roman" w:cs="Times New Roman"/>
          <w:sz w:val="28"/>
          <w:szCs w:val="28"/>
        </w:rPr>
        <w:br/>
        <w:t>Красавица – Весна.</w:t>
      </w:r>
    </w:p>
    <w:p w14:paraId="30E2D092" w14:textId="77777777" w:rsidR="0044644A" w:rsidRPr="00167D0E" w:rsidRDefault="0044644A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- </w:t>
      </w:r>
      <w:r w:rsidR="006D78E4" w:rsidRPr="00167D0E">
        <w:rPr>
          <w:rFonts w:ascii="Times New Roman" w:hAnsi="Times New Roman" w:cs="Times New Roman"/>
          <w:sz w:val="28"/>
          <w:szCs w:val="28"/>
        </w:rPr>
        <w:t xml:space="preserve">Ребята, почему именно весной празднуют женский день? </w:t>
      </w:r>
    </w:p>
    <w:p w14:paraId="086832FB" w14:textId="77777777" w:rsidR="006D78E4" w:rsidRPr="00167D0E" w:rsidRDefault="0044644A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- </w:t>
      </w:r>
      <w:r w:rsidR="006D78E4" w:rsidRPr="00167D0E">
        <w:rPr>
          <w:rFonts w:ascii="Times New Roman" w:hAnsi="Times New Roman" w:cs="Times New Roman"/>
          <w:sz w:val="28"/>
          <w:szCs w:val="28"/>
        </w:rPr>
        <w:t>Как вы думаете, о ком мы будем говорить сегодня на уроке?</w:t>
      </w:r>
    </w:p>
    <w:p w14:paraId="207874AB" w14:textId="77777777" w:rsidR="0044644A" w:rsidRDefault="0044644A" w:rsidP="00CD78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7D0E">
        <w:rPr>
          <w:rFonts w:ascii="Times New Roman" w:hAnsi="Times New Roman" w:cs="Times New Roman"/>
          <w:sz w:val="28"/>
          <w:szCs w:val="28"/>
        </w:rPr>
        <w:lastRenderedPageBreak/>
        <w:t xml:space="preserve">- Международный женский день 8 Марта отмечают в первый месяц весны, когда солнце начинает пригревать землю, на лесных проталинах расцветают подснежники и прилетают грачи. </w:t>
      </w:r>
      <w:r w:rsidR="00CA3E10" w:rsidRPr="00167D0E">
        <w:rPr>
          <w:rFonts w:ascii="Times New Roman" w:hAnsi="Times New Roman" w:cs="Times New Roman"/>
          <w:sz w:val="28"/>
          <w:szCs w:val="28"/>
        </w:rPr>
        <w:t xml:space="preserve">«Мамин праздник» называют его дети. Этот праздник такой, словно у всех мам 8 Марта общий день рождения. Мамы получают подарки, поздравления. </w:t>
      </w:r>
    </w:p>
    <w:p w14:paraId="4820816A" w14:textId="77777777" w:rsidR="00CC5643" w:rsidRPr="00CC5643" w:rsidRDefault="00CC5643" w:rsidP="00CD781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118950" w14:textId="77777777" w:rsidR="00CD7814" w:rsidRPr="00167D0E" w:rsidRDefault="00F503FB" w:rsidP="00CD78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слайдах</w:t>
      </w:r>
      <w:r w:rsidR="00CD7814" w:rsidRPr="00167D0E">
        <w:rPr>
          <w:rFonts w:ascii="Times New Roman" w:hAnsi="Times New Roman" w:cs="Times New Roman"/>
          <w:sz w:val="28"/>
          <w:szCs w:val="28"/>
        </w:rPr>
        <w:t xml:space="preserve"> фотографии мам детей. Несколько человек рассказывают о мамах.)</w:t>
      </w:r>
    </w:p>
    <w:p w14:paraId="15CD98AF" w14:textId="77777777" w:rsidR="0044644A" w:rsidRDefault="0044644A" w:rsidP="00167D0E">
      <w:pPr>
        <w:spacing w:after="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Самый лучший на свете человек – это, конечно же, мама. За что мы любим свою маму? За то, что она ласковая и добрая, за то, что умеет нас приголубить и пожалеть, за то, что она красивая и умная.</w:t>
      </w:r>
    </w:p>
    <w:p w14:paraId="0B672428" w14:textId="77777777" w:rsidR="00F503FB" w:rsidRPr="00167D0E" w:rsidRDefault="00F503FB" w:rsidP="00167D0E">
      <w:pPr>
        <w:spacing w:after="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EE2B6F3" w14:textId="77777777" w:rsidR="0044644A" w:rsidRPr="00167D0E" w:rsidRDefault="0044644A" w:rsidP="00167D0E">
      <w:pPr>
        <w:spacing w:after="36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Мама умеет вкусно готовить еду и с ней никогда не бывает скучно. Она много знает, и всегда нам поможет. Мама дарит нам ощущение счастья, переживает за нас, поддерживает в трудную минуту. Но, главное, мы любим её за то, что она просто мама.</w:t>
      </w:r>
    </w:p>
    <w:p w14:paraId="2A914665" w14:textId="77777777" w:rsidR="0044644A" w:rsidRDefault="0044644A" w:rsidP="00167D0E">
      <w:pPr>
        <w:spacing w:after="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Мама – это самый дорогой человек на свете. Как только человек рождается на свет, он видит добрые глаза своей матери. Если она куда-то уходит по делам, то младенец будет безутешно плакать, потеряв её. Первое слово, произносимое малышом, это, как правило, слово «мама».</w:t>
      </w:r>
    </w:p>
    <w:p w14:paraId="22465A6C" w14:textId="77777777" w:rsidR="00F503FB" w:rsidRPr="00167D0E" w:rsidRDefault="00F503FB" w:rsidP="00167D0E">
      <w:pPr>
        <w:spacing w:after="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007B0E3" w14:textId="77777777" w:rsidR="0044644A" w:rsidRPr="00167D0E" w:rsidRDefault="0044644A" w:rsidP="00167D0E">
      <w:pPr>
        <w:spacing w:after="36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Ребенок подрастет</w:t>
      </w:r>
      <w:r w:rsidR="007E2EE5">
        <w:rPr>
          <w:rFonts w:ascii="Times New Roman" w:hAnsi="Times New Roman" w:cs="Times New Roman"/>
          <w:sz w:val="28"/>
          <w:szCs w:val="28"/>
        </w:rPr>
        <w:t>,</w:t>
      </w:r>
      <w:r w:rsidRPr="00167D0E">
        <w:rPr>
          <w:rFonts w:ascii="Times New Roman" w:hAnsi="Times New Roman" w:cs="Times New Roman"/>
          <w:sz w:val="28"/>
          <w:szCs w:val="28"/>
        </w:rPr>
        <w:t xml:space="preserve"> и мама ведёт его в детский сад, потом в школу. И вот уже мама — наш лучший советчик и друг. Мы делимся с ней своими мыслями и идеями, рассказываем о своих чувствах, о том, что у нас получилось, а над чем нужно ещё поработать.</w:t>
      </w:r>
    </w:p>
    <w:p w14:paraId="4219AB2A" w14:textId="77777777" w:rsidR="0044644A" w:rsidRPr="00167D0E" w:rsidRDefault="0044644A" w:rsidP="00167D0E">
      <w:pPr>
        <w:spacing w:after="36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Мама может быть требовательной и строгой, но мы не обижаемся на неё, потому что знаем: она желает нам только добра.</w:t>
      </w:r>
    </w:p>
    <w:p w14:paraId="6DC834A9" w14:textId="77777777" w:rsidR="0044644A" w:rsidRPr="00167D0E" w:rsidRDefault="0044644A" w:rsidP="00F503FB">
      <w:pPr>
        <w:spacing w:after="360" w:line="35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Улыбка мамы — самая дорогая на свете. Ведь когда она улыбается, значит всё хорошо, и любые трудности преодолимы. Мы рады, когда мама поддерживает нас в добрых начинаниях, даёт совет.</w:t>
      </w:r>
    </w:p>
    <w:p w14:paraId="34992D08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  <w:u w:val="single"/>
        </w:rPr>
        <w:t>Ученик:</w:t>
      </w:r>
      <w:r w:rsidRPr="00167D0E">
        <w:rPr>
          <w:rFonts w:ascii="Times New Roman" w:hAnsi="Times New Roman" w:cs="Times New Roman"/>
          <w:sz w:val="28"/>
          <w:szCs w:val="28"/>
        </w:rPr>
        <w:t>  Я хочу прочитать стихотворение, которое тоже посвящено маме.</w:t>
      </w:r>
    </w:p>
    <w:p w14:paraId="73616CA3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Мама, очень-очень</w:t>
      </w:r>
      <w:r w:rsidRPr="00167D0E">
        <w:rPr>
          <w:rFonts w:ascii="Times New Roman" w:hAnsi="Times New Roman" w:cs="Times New Roman"/>
          <w:sz w:val="28"/>
          <w:szCs w:val="28"/>
        </w:rPr>
        <w:br/>
        <w:t>Я тебя люблю!</w:t>
      </w:r>
      <w:r w:rsidRPr="00167D0E">
        <w:rPr>
          <w:rFonts w:ascii="Times New Roman" w:hAnsi="Times New Roman" w:cs="Times New Roman"/>
          <w:sz w:val="28"/>
          <w:szCs w:val="28"/>
        </w:rPr>
        <w:br/>
        <w:t>Так люблю, что ночью </w:t>
      </w:r>
      <w:r w:rsidRPr="00167D0E">
        <w:rPr>
          <w:rFonts w:ascii="Times New Roman" w:hAnsi="Times New Roman" w:cs="Times New Roman"/>
          <w:sz w:val="28"/>
          <w:szCs w:val="28"/>
        </w:rPr>
        <w:br/>
        <w:t>в темноте не сплю.</w:t>
      </w:r>
      <w:r w:rsidRPr="00167D0E">
        <w:rPr>
          <w:rFonts w:ascii="Times New Roman" w:hAnsi="Times New Roman" w:cs="Times New Roman"/>
          <w:sz w:val="28"/>
          <w:szCs w:val="28"/>
        </w:rPr>
        <w:br/>
        <w:t>Вглядываюсь в темень,</w:t>
      </w:r>
      <w:r w:rsidRPr="00167D0E">
        <w:rPr>
          <w:rFonts w:ascii="Times New Roman" w:hAnsi="Times New Roman" w:cs="Times New Roman"/>
          <w:sz w:val="28"/>
          <w:szCs w:val="28"/>
        </w:rPr>
        <w:br/>
        <w:t>Зорьку тороплю.</w:t>
      </w:r>
      <w:r w:rsidRPr="00167D0E">
        <w:rPr>
          <w:rFonts w:ascii="Times New Roman" w:hAnsi="Times New Roman" w:cs="Times New Roman"/>
          <w:sz w:val="28"/>
          <w:szCs w:val="28"/>
        </w:rPr>
        <w:br/>
        <w:t>Я тебя всё время</w:t>
      </w:r>
      <w:r w:rsidRPr="00167D0E">
        <w:rPr>
          <w:rFonts w:ascii="Times New Roman" w:hAnsi="Times New Roman" w:cs="Times New Roman"/>
          <w:sz w:val="28"/>
          <w:szCs w:val="28"/>
        </w:rPr>
        <w:br/>
        <w:t>Мамочка люблю.</w:t>
      </w:r>
      <w:r w:rsidRPr="00167D0E">
        <w:rPr>
          <w:rFonts w:ascii="Times New Roman" w:hAnsi="Times New Roman" w:cs="Times New Roman"/>
          <w:sz w:val="28"/>
          <w:szCs w:val="28"/>
        </w:rPr>
        <w:br/>
        <w:t>Вот и солнце встало,</w:t>
      </w:r>
      <w:r w:rsidRPr="00167D0E">
        <w:rPr>
          <w:rFonts w:ascii="Times New Roman" w:hAnsi="Times New Roman" w:cs="Times New Roman"/>
          <w:sz w:val="28"/>
          <w:szCs w:val="28"/>
        </w:rPr>
        <w:br/>
      </w:r>
      <w:r w:rsidRPr="00167D0E">
        <w:rPr>
          <w:rFonts w:ascii="Times New Roman" w:hAnsi="Times New Roman" w:cs="Times New Roman"/>
          <w:sz w:val="28"/>
          <w:szCs w:val="28"/>
        </w:rPr>
        <w:lastRenderedPageBreak/>
        <w:t>Вот уже рассвет,</w:t>
      </w:r>
      <w:r w:rsidRPr="00167D0E">
        <w:rPr>
          <w:rFonts w:ascii="Times New Roman" w:hAnsi="Times New Roman" w:cs="Times New Roman"/>
          <w:sz w:val="28"/>
          <w:szCs w:val="28"/>
        </w:rPr>
        <w:br/>
        <w:t>Никого на свете</w:t>
      </w:r>
      <w:r w:rsidRPr="00167D0E">
        <w:rPr>
          <w:rFonts w:ascii="Times New Roman" w:hAnsi="Times New Roman" w:cs="Times New Roman"/>
          <w:sz w:val="28"/>
          <w:szCs w:val="28"/>
        </w:rPr>
        <w:br/>
        <w:t>Лучше мамы нет!</w:t>
      </w:r>
    </w:p>
    <w:p w14:paraId="7B919628" w14:textId="77777777" w:rsidR="006D78E4" w:rsidRPr="00F503FB" w:rsidRDefault="006D78E4" w:rsidP="00F503FB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Мама, мамочка. Сколько тепла хранит это магическое слово, которое называет человека самого близкого, самого дорогого, единственного.</w:t>
      </w:r>
      <w:r w:rsidR="00CC5643">
        <w:rPr>
          <w:rFonts w:ascii="Times New Roman" w:hAnsi="Times New Roman" w:cs="Times New Roman"/>
          <w:sz w:val="28"/>
          <w:szCs w:val="28"/>
        </w:rPr>
        <w:t xml:space="preserve"> </w:t>
      </w:r>
      <w:r w:rsidR="00F503FB" w:rsidRPr="00F503FB">
        <w:rPr>
          <w:rFonts w:ascii="Times New Roman" w:hAnsi="Times New Roman" w:cs="Times New Roman"/>
          <w:sz w:val="28"/>
          <w:szCs w:val="28"/>
        </w:rPr>
        <w:t>Сколько замечательных слов посвятили мамам поэты и писатели</w:t>
      </w:r>
    </w:p>
    <w:p w14:paraId="1B3A80EF" w14:textId="77777777" w:rsidR="006D78E4" w:rsidRPr="00CC5643" w:rsidRDefault="006D78E4" w:rsidP="0044644A">
      <w:pPr>
        <w:rPr>
          <w:rFonts w:ascii="Times New Roman" w:hAnsi="Times New Roman" w:cs="Times New Roman"/>
          <w:b/>
          <w:sz w:val="28"/>
          <w:szCs w:val="28"/>
        </w:rPr>
      </w:pPr>
      <w:r w:rsidRPr="00CC5643">
        <w:rPr>
          <w:rFonts w:ascii="Times New Roman" w:hAnsi="Times New Roman" w:cs="Times New Roman"/>
          <w:b/>
          <w:sz w:val="28"/>
          <w:szCs w:val="28"/>
        </w:rPr>
        <w:t>Чтение рассказа Юрия Яковлева “Мама” учителем</w:t>
      </w:r>
    </w:p>
    <w:p w14:paraId="2E7102CE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(с привлечением подготовленных учащихся).</w:t>
      </w:r>
    </w:p>
    <w:p w14:paraId="4085523B" w14:textId="77777777" w:rsidR="00487B6C" w:rsidRPr="00487B6C" w:rsidRDefault="00487B6C" w:rsidP="00487B6C">
      <w:pPr>
        <w:shd w:val="clear" w:color="auto" w:fill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487B6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Ю. Яковлев.</w:t>
      </w:r>
    </w:p>
    <w:p w14:paraId="55B08084" w14:textId="77777777" w:rsidR="00487B6C" w:rsidRPr="00487B6C" w:rsidRDefault="00487B6C" w:rsidP="00487B6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b/>
          <w:bCs/>
          <w:i/>
          <w:sz w:val="28"/>
          <w:szCs w:val="28"/>
        </w:rPr>
        <w:t>Мама.</w:t>
      </w:r>
    </w:p>
    <w:p w14:paraId="6F3F350C" w14:textId="77777777" w:rsidR="00487B6C" w:rsidRPr="00487B6C" w:rsidRDefault="00487B6C" w:rsidP="00167D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Мама.</w:t>
      </w:r>
      <w:r w:rsidRPr="00487B6C">
        <w:rPr>
          <w:rFonts w:ascii="Times New Roman" w:hAnsi="Times New Roman" w:cs="Times New Roman"/>
          <w:i/>
          <w:sz w:val="28"/>
          <w:szCs w:val="28"/>
        </w:rPr>
        <w:br/>
        <w:t>Закрой глаза, прислушайся. И ты услышишь мамин голос. Он живёт в самом тебе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14:paraId="66E2F92E" w14:textId="77777777" w:rsidR="00487B6C" w:rsidRPr="00487B6C" w:rsidRDefault="00487B6C" w:rsidP="00167D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Мама.</w:t>
      </w:r>
      <w:r w:rsidRPr="00487B6C">
        <w:rPr>
          <w:rFonts w:ascii="Times New Roman" w:hAnsi="Times New Roman" w:cs="Times New Roman"/>
          <w:i/>
          <w:sz w:val="28"/>
          <w:szCs w:val="28"/>
        </w:rPr>
        <w:br/>
        <w:t>Ты ещё не умел говорить, а мама понимала тебя без слов. Угадывала, что ты хочешь, что у тебя болит. Когда ты ещё не умел ходить, мама носила тебя на руках. А потом мама научила тебя говорить, ходить...</w:t>
      </w:r>
    </w:p>
    <w:p w14:paraId="2C7E423D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Мама прочла первую книжку. Мама учила тебя видеть и открывать мир.</w:t>
      </w:r>
    </w:p>
    <w:p w14:paraId="02BFE08D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От мамы ты узнал название птиц – воробей, ласточка, синица. Узнал, что у каждого цветка есть тоже своё имя – ромашка, василёк, иван-да-марья.</w:t>
      </w:r>
    </w:p>
    <w:p w14:paraId="16163227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Мама принесла домой сухую веточку и поставила её в воду. И вскоре веточка – сухая, безжизненная веточка – зазеленела. А потом на ней появились светло – лиловые цветы. Вся веточка покрылась цветами.</w:t>
      </w:r>
    </w:p>
    <w:p w14:paraId="6C8ECD19" w14:textId="77777777" w:rsidR="00487B6C" w:rsidRPr="00487B6C" w:rsidRDefault="00487B6C" w:rsidP="00167D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Что это? – удивлённо спросил ты.</w:t>
      </w:r>
      <w:r w:rsidRPr="00487B6C">
        <w:rPr>
          <w:rFonts w:ascii="Times New Roman" w:hAnsi="Times New Roman" w:cs="Times New Roman"/>
          <w:i/>
          <w:sz w:val="28"/>
          <w:szCs w:val="28"/>
        </w:rPr>
        <w:br/>
        <w:t>И мама ответила: – Багульник.</w:t>
      </w:r>
    </w:p>
    <w:p w14:paraId="3D5F1B23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– это крохотный пушистый комочек, а она оказалась красивой, ровной звёздочкой. Ты наклонился, чтобы лучше рассмотреть белую звёздочку, дохнул на неё – и звёздочка исчезла. На варежке осталась капелька воды. Первую снежинку помогла тебе увидеть мама.</w:t>
      </w:r>
    </w:p>
    <w:p w14:paraId="04A0ECA7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Мама всегда рядом с тобой. И всё, что ты видел, всё, что окружало тебя, как бы начиналось с мамы. Каждый день твоего и моего детства связан с мамой. Озабоченная и радостная, спокойная и печальная, она всегда рядом.</w:t>
      </w:r>
    </w:p>
    <w:p w14:paraId="2CA37B77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Моя мама погибла во время блокады Ленинграда, летом 1942 года. Последний раз я её видел, когда она провожала меня в армию. Мне тогда было восемнадцать лет. Это трудно было понять, что мамы нет больше.</w:t>
      </w:r>
    </w:p>
    <w:p w14:paraId="16C451EF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Но любовь к матери проходит у нормального человека через всю жизнь. И моя мама до сих пор живёт в моём сердце, словно мама жива, только она где-то далеко, так далеко, что письма не доходят. Но она всегда есть. Я слышу её голос.</w:t>
      </w:r>
    </w:p>
    <w:p w14:paraId="0487FF2A" w14:textId="77777777" w:rsidR="00487B6C" w:rsidRPr="00487B6C" w:rsidRDefault="00487B6C" w:rsidP="00167D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lastRenderedPageBreak/>
        <w:t>Помни, что нет большего горя на свете, чем потерять родную мать. Не причиняй ей страданий. Береги её, как можешь.</w:t>
      </w:r>
    </w:p>
    <w:p w14:paraId="7054B0B7" w14:textId="77777777" w:rsidR="0042760A" w:rsidRDefault="00487B6C" w:rsidP="00167D0E">
      <w:pPr>
        <w:jc w:val="both"/>
        <w:rPr>
          <w:shd w:val="clear" w:color="auto" w:fill="FFFFFF"/>
        </w:rPr>
      </w:pPr>
      <w:r w:rsidRPr="00487B6C">
        <w:rPr>
          <w:rFonts w:ascii="Times New Roman" w:hAnsi="Times New Roman" w:cs="Times New Roman"/>
          <w:i/>
          <w:sz w:val="28"/>
          <w:szCs w:val="28"/>
        </w:rPr>
        <w:t>С чего начинается Родина? Я задаю себе этот вопрос и сам отвечаю на него: Родина для каждого из нас начинается с мамы.</w:t>
      </w:r>
      <w:r w:rsidR="0042760A" w:rsidRPr="0042760A">
        <w:rPr>
          <w:shd w:val="clear" w:color="auto" w:fill="FFFFFF"/>
        </w:rPr>
        <w:t xml:space="preserve"> </w:t>
      </w:r>
    </w:p>
    <w:p w14:paraId="7C0C611A" w14:textId="77777777" w:rsidR="00487B6C" w:rsidRPr="00167D0E" w:rsidRDefault="00487B6C" w:rsidP="0044644A">
      <w:pPr>
        <w:rPr>
          <w:rFonts w:ascii="Times New Roman" w:hAnsi="Times New Roman" w:cs="Times New Roman"/>
          <w:sz w:val="28"/>
          <w:szCs w:val="28"/>
        </w:rPr>
      </w:pPr>
    </w:p>
    <w:p w14:paraId="01F60FC5" w14:textId="77777777" w:rsidR="006D78E4" w:rsidRPr="00167D0E" w:rsidRDefault="006D78E4" w:rsidP="0044644A">
      <w:pPr>
        <w:rPr>
          <w:rFonts w:ascii="Times New Roman" w:hAnsi="Times New Roman" w:cs="Times New Roman"/>
          <w:b/>
          <w:sz w:val="28"/>
          <w:szCs w:val="28"/>
        </w:rPr>
      </w:pPr>
      <w:r w:rsidRPr="00167D0E">
        <w:rPr>
          <w:rFonts w:ascii="Times New Roman" w:hAnsi="Times New Roman" w:cs="Times New Roman"/>
          <w:b/>
          <w:sz w:val="28"/>
          <w:szCs w:val="28"/>
        </w:rPr>
        <w:t>Работа по вопросам к тексту</w:t>
      </w:r>
    </w:p>
    <w:p w14:paraId="57C7ACA4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А почему вы молчите? Чем бы вы хотели поделиться?</w:t>
      </w:r>
    </w:p>
    <w:p w14:paraId="2236F2A3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Посмотрите на портреты своих мам. Закройте глаза. Постарайтесь услышать мамин голос.</w:t>
      </w:r>
    </w:p>
    <w:p w14:paraId="310726A4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Что делает мама для своих детей? Прочитайте, как об этом говорит автор рассказа. Как мама учит ребенка видеть и открывать мир?</w:t>
      </w:r>
    </w:p>
    <w:p w14:paraId="7A6229BB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7D0E">
        <w:rPr>
          <w:rFonts w:ascii="Times New Roman" w:hAnsi="Times New Roman" w:cs="Times New Roman"/>
          <w:sz w:val="28"/>
          <w:szCs w:val="28"/>
          <w:shd w:val="clear" w:color="auto" w:fill="FFFFFF"/>
        </w:rPr>
        <w:t>(Чтение фрагмента из рассказа).</w:t>
      </w:r>
    </w:p>
    <w:p w14:paraId="22E7E811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Какой видел маму автор рассказа?</w:t>
      </w:r>
    </w:p>
    <w:p w14:paraId="35BE94D7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Почему так больно нам читать эти строчки о гибели мамы автора?</w:t>
      </w:r>
    </w:p>
    <w:p w14:paraId="6B60CC93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Что заставляло людей оставлять своих матерей? (Была война, они уходили на фронт защищать Родину от фашистов).</w:t>
      </w:r>
    </w:p>
    <w:p w14:paraId="7B9526C0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Что означает защищать Родину в вашем понимании?</w:t>
      </w:r>
    </w:p>
    <w:p w14:paraId="23FC7DA0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С чего начинается</w:t>
      </w:r>
      <w:r w:rsidR="00CC5643">
        <w:rPr>
          <w:rFonts w:ascii="Times New Roman" w:hAnsi="Times New Roman" w:cs="Times New Roman"/>
          <w:sz w:val="28"/>
          <w:szCs w:val="28"/>
        </w:rPr>
        <w:t xml:space="preserve"> любовь к  Родине</w:t>
      </w:r>
      <w:r w:rsidRPr="00167D0E">
        <w:rPr>
          <w:rFonts w:ascii="Times New Roman" w:hAnsi="Times New Roman" w:cs="Times New Roman"/>
          <w:sz w:val="28"/>
          <w:szCs w:val="28"/>
        </w:rPr>
        <w:t>? Как думаете вы?</w:t>
      </w:r>
    </w:p>
    <w:p w14:paraId="286C2FEE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Зачитайте, как думает об этом писатель?</w:t>
      </w:r>
    </w:p>
    <w:p w14:paraId="597777E7" w14:textId="77777777" w:rsidR="006D78E4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Два слова Родина и мама… Ваши мысли об этих понятиях? (Хочу, чтобы ребята сравнили, провели аналогию, смутились, почему Родина – пишется с большой буквы, а слово мама – с маленькой, несмотря на их глобальное значение).</w:t>
      </w:r>
    </w:p>
    <w:p w14:paraId="573FCCD5" w14:textId="77777777" w:rsidR="00CC5643" w:rsidRPr="00167D0E" w:rsidRDefault="00CC5643" w:rsidP="00446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стихотворение А. Старикова «Мама и Родина».</w:t>
      </w:r>
    </w:p>
    <w:p w14:paraId="45A1E125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Прочитайте последний абзац рассказа.</w:t>
      </w:r>
    </w:p>
    <w:p w14:paraId="6E471324" w14:textId="77777777" w:rsidR="004612ED" w:rsidRDefault="006D78E4" w:rsidP="004612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К чему призывает автор?</w:t>
      </w:r>
      <w:r w:rsidR="004612ED" w:rsidRPr="004612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B64FF4" w14:textId="77777777" w:rsidR="004612ED" w:rsidRDefault="004612ED" w:rsidP="004612E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2359">
        <w:rPr>
          <w:rFonts w:ascii="Times New Roman" w:hAnsi="Times New Roman" w:cs="Times New Roman"/>
          <w:sz w:val="28"/>
          <w:szCs w:val="28"/>
        </w:rPr>
        <w:t xml:space="preserve">-А теперь скажите: этот текст – рассказ о маме или о чувствах к ней? </w:t>
      </w:r>
      <w:r w:rsidRPr="00442359">
        <w:rPr>
          <w:rFonts w:ascii="Times New Roman" w:hAnsi="Times New Roman" w:cs="Times New Roman"/>
          <w:i/>
          <w:sz w:val="28"/>
          <w:szCs w:val="28"/>
        </w:rPr>
        <w:t>(о маме и о чувствах к ней).</w:t>
      </w:r>
    </w:p>
    <w:p w14:paraId="6826117D" w14:textId="77777777" w:rsidR="004612ED" w:rsidRPr="008E556A" w:rsidRDefault="004612ED" w:rsidP="004612E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56A">
        <w:rPr>
          <w:rFonts w:ascii="Times New Roman" w:hAnsi="Times New Roman" w:cs="Times New Roman"/>
          <w:b/>
          <w:i/>
          <w:sz w:val="28"/>
          <w:szCs w:val="28"/>
        </w:rPr>
        <w:t>Учитель</w:t>
      </w:r>
    </w:p>
    <w:p w14:paraId="1779DE0D" w14:textId="77777777" w:rsidR="003A233C" w:rsidRPr="006822C0" w:rsidRDefault="004612ED" w:rsidP="004612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359">
        <w:rPr>
          <w:rFonts w:ascii="Times New Roman" w:hAnsi="Times New Roman" w:cs="Times New Roman"/>
          <w:sz w:val="28"/>
          <w:szCs w:val="28"/>
        </w:rPr>
        <w:t xml:space="preserve">Молодцы, </w:t>
      </w: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442359">
        <w:rPr>
          <w:rFonts w:ascii="Times New Roman" w:hAnsi="Times New Roman" w:cs="Times New Roman"/>
          <w:sz w:val="28"/>
          <w:szCs w:val="28"/>
        </w:rPr>
        <w:t>вы хорошо поняли авторскую мысль.</w:t>
      </w:r>
    </w:p>
    <w:p w14:paraId="394852F1" w14:textId="77777777" w:rsidR="004612ED" w:rsidRPr="003A233C" w:rsidRDefault="004612ED" w:rsidP="004612E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42359">
        <w:rPr>
          <w:rFonts w:ascii="Times New Roman" w:hAnsi="Times New Roman" w:cs="Times New Roman"/>
          <w:sz w:val="28"/>
          <w:szCs w:val="28"/>
        </w:rPr>
        <w:t xml:space="preserve"> </w:t>
      </w:r>
      <w:r w:rsidRPr="003A233C">
        <w:rPr>
          <w:rFonts w:ascii="Times New Roman" w:hAnsi="Times New Roman" w:cs="Times New Roman"/>
          <w:sz w:val="28"/>
          <w:szCs w:val="28"/>
        </w:rPr>
        <w:t>Действительно, автор, обращаясь к нам, читателям, стремился найти отклик в нашем сердце и в нашей душе, заставить каждого из нас и я надеюсь, что вам станет понятнее как надо любить и защищать свою маму.  Уметь выражать свои чувства любви к маме.( Так же как   мы любим и защищаем свою маму.)</w:t>
      </w:r>
    </w:p>
    <w:p w14:paraId="26A2C690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</w:p>
    <w:p w14:paraId="4DA84213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Почему мы должны беречь маму, стараться не причинять ей страдания? (Нельзя причинять боль любимым людям потому, что мы их любим).</w:t>
      </w:r>
    </w:p>
    <w:p w14:paraId="4AFBC2D8" w14:textId="77777777" w:rsidR="006D78E4" w:rsidRPr="00167D0E" w:rsidRDefault="006D78E4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Не забывайте говорить мамам добрые слова. Потому что они ждут вашей любви, нежности, поддержки.</w:t>
      </w:r>
    </w:p>
    <w:p w14:paraId="376EC08C" w14:textId="77777777" w:rsidR="00487B6C" w:rsidRPr="00167D0E" w:rsidRDefault="00487B6C" w:rsidP="0044644A">
      <w:pPr>
        <w:rPr>
          <w:rFonts w:ascii="Times New Roman" w:hAnsi="Times New Roman" w:cs="Times New Roman"/>
          <w:sz w:val="28"/>
          <w:szCs w:val="28"/>
        </w:rPr>
      </w:pPr>
    </w:p>
    <w:p w14:paraId="2EDD79CD" w14:textId="77777777" w:rsidR="0042760A" w:rsidRDefault="00487B6C" w:rsidP="0042760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67D0E">
        <w:rPr>
          <w:rFonts w:ascii="Times New Roman" w:hAnsi="Times New Roman" w:cs="Times New Roman"/>
          <w:sz w:val="28"/>
          <w:szCs w:val="28"/>
        </w:rPr>
        <w:lastRenderedPageBreak/>
        <w:t>-Сегодня на уроке мы сделаем подарок для мамы – поздравительную открытку.</w:t>
      </w:r>
    </w:p>
    <w:p w14:paraId="01967722" w14:textId="77777777" w:rsidR="0042760A" w:rsidRPr="0042760A" w:rsidRDefault="002038A7" w:rsidP="0042760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203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="0042760A" w:rsidRPr="004276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Физминутка.</w:t>
      </w:r>
    </w:p>
    <w:p w14:paraId="0464F5AC" w14:textId="77777777" w:rsidR="0042760A" w:rsidRPr="00487B6C" w:rsidRDefault="0042760A" w:rsidP="0042760A">
      <w:pPr>
        <w:rPr>
          <w:rFonts w:ascii="Times New Roman" w:hAnsi="Times New Roman" w:cs="Times New Roman"/>
          <w:i/>
          <w:sz w:val="28"/>
          <w:szCs w:val="28"/>
        </w:rPr>
      </w:pP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Маму я свою люблю,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всегда ей помогу: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Я стираю, поласкаю,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Воду с ручек отрясаю.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Пол я чисто подмету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И дрова ей наколю.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Маме надо отдыхать,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Маме хочется поспать.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Я на цыпочках хожу,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И ни разу, и ни разу</w:t>
      </w:r>
      <w:r w:rsidRPr="004276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2760A">
        <w:rPr>
          <w:rFonts w:ascii="Times New Roman" w:hAnsi="Times New Roman" w:cs="Times New Roman"/>
          <w:sz w:val="28"/>
          <w:szCs w:val="28"/>
        </w:rPr>
        <w:br/>
      </w:r>
      <w:r w:rsidRPr="0042760A">
        <w:rPr>
          <w:rFonts w:ascii="Times New Roman" w:hAnsi="Times New Roman" w:cs="Times New Roman"/>
          <w:sz w:val="28"/>
          <w:szCs w:val="28"/>
          <w:shd w:val="clear" w:color="auto" w:fill="FFFFFF"/>
        </w:rPr>
        <w:t>Ни словечка не скажу.</w:t>
      </w:r>
    </w:p>
    <w:p w14:paraId="3031824E" w14:textId="77777777" w:rsidR="006D78E4" w:rsidRPr="002038A7" w:rsidRDefault="006D78E4" w:rsidP="0044644A">
      <w:pPr>
        <w:rPr>
          <w:rFonts w:ascii="Times New Roman" w:hAnsi="Times New Roman" w:cs="Times New Roman"/>
          <w:b/>
          <w:sz w:val="28"/>
          <w:szCs w:val="28"/>
        </w:rPr>
      </w:pPr>
    </w:p>
    <w:p w14:paraId="7660BFDC" w14:textId="77777777" w:rsidR="006B25E0" w:rsidRPr="002038A7" w:rsidRDefault="002038A7" w:rsidP="00167D0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038A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IV</w:t>
      </w:r>
      <w:r w:rsidRPr="002038A7">
        <w:rPr>
          <w:rFonts w:ascii="Times New Roman" w:hAnsi="Times New Roman" w:cs="Times New Roman"/>
          <w:b/>
          <w:color w:val="auto"/>
          <w:sz w:val="28"/>
          <w:szCs w:val="28"/>
        </w:rPr>
        <w:t>.Прак</w:t>
      </w:r>
      <w:r w:rsidR="006B25E0" w:rsidRPr="002038A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тическая часть.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Изготовление открытки. </w:t>
      </w:r>
    </w:p>
    <w:p w14:paraId="78AD4D72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-Кто мне скажет, для чего нам всем нужны открытки?</w:t>
      </w:r>
    </w:p>
    <w:p w14:paraId="2B811403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(для письменного выражения своих чувств, для поздравления с днем рождения, праздниками)</w:t>
      </w:r>
    </w:p>
    <w:p w14:paraId="11E98BD6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-Правильно! Все мы пользуемся открытками, когда поздравляем родных, близких, друзей. В них мы пишем самые добрые пожелания. А если открытка выполнена своими руками, то для получателя она вдвойне дорога.</w:t>
      </w:r>
    </w:p>
    <w:p w14:paraId="47A654ED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 - Как вы думаете, что обычно изображено на открытках?</w:t>
      </w:r>
    </w:p>
    <w:p w14:paraId="5314ED2D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(Цветы)</w:t>
      </w:r>
    </w:p>
    <w:p w14:paraId="64DBB275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- А почему цветы? </w:t>
      </w:r>
    </w:p>
    <w:p w14:paraId="5B5A2DE9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(Ответ учащихся)</w:t>
      </w:r>
    </w:p>
    <w:p w14:paraId="2DA023B4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-Да, цветы - это символ красоты мира. Они делают нашу жизнь богаче и радостнее, пробуждают в человеке любовь к добру, ко всему прекрасному.</w:t>
      </w:r>
    </w:p>
    <w:p w14:paraId="738684FB" w14:textId="77777777" w:rsidR="006B25E0" w:rsidRPr="00167D0E" w:rsidRDefault="006B25E0" w:rsidP="0044644A">
      <w:pPr>
        <w:rPr>
          <w:rFonts w:ascii="Times New Roman" w:hAnsi="Times New Roman" w:cs="Times New Roman"/>
          <w:b/>
          <w:sz w:val="28"/>
          <w:szCs w:val="28"/>
        </w:rPr>
      </w:pPr>
      <w:r w:rsidRPr="00167D0E">
        <w:rPr>
          <w:rFonts w:ascii="Times New Roman" w:hAnsi="Times New Roman" w:cs="Times New Roman"/>
          <w:b/>
          <w:sz w:val="28"/>
          <w:szCs w:val="28"/>
        </w:rPr>
        <w:t xml:space="preserve"> Вводный инструктаж.</w:t>
      </w:r>
    </w:p>
    <w:p w14:paraId="0AA89429" w14:textId="77777777" w:rsidR="00123DA6" w:rsidRPr="00167D0E" w:rsidRDefault="00123DA6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 Проверьте глазами, всё ли у вас готово к выполнению аппликации.</w:t>
      </w:r>
    </w:p>
    <w:p w14:paraId="0048AFDB" w14:textId="77777777" w:rsidR="00123DA6" w:rsidRPr="00167D0E" w:rsidRDefault="00123DA6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 На столе должны лежать лист картона, 3 ватных диска, 3 ватн</w:t>
      </w:r>
      <w:r w:rsidR="00086C76" w:rsidRPr="00167D0E">
        <w:rPr>
          <w:rFonts w:ascii="Times New Roman" w:hAnsi="Times New Roman" w:cs="Times New Roman"/>
          <w:sz w:val="28"/>
          <w:szCs w:val="28"/>
        </w:rPr>
        <w:t>ые</w:t>
      </w:r>
      <w:r w:rsidRPr="00167D0E">
        <w:rPr>
          <w:rFonts w:ascii="Times New Roman" w:hAnsi="Times New Roman" w:cs="Times New Roman"/>
          <w:sz w:val="28"/>
          <w:szCs w:val="28"/>
        </w:rPr>
        <w:t xml:space="preserve"> палочки, лист зел</w:t>
      </w:r>
      <w:r w:rsidR="002038A7">
        <w:rPr>
          <w:rFonts w:ascii="Times New Roman" w:hAnsi="Times New Roman" w:cs="Times New Roman"/>
          <w:sz w:val="28"/>
          <w:szCs w:val="28"/>
        </w:rPr>
        <w:t>еной бумаги и лист синей бумаги, клей, ножницы, шаблоны, тряпочка для клея. А еще у вас лежит красный и желтый цветок.</w:t>
      </w:r>
      <w:r w:rsidRPr="00167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F188E" w14:textId="77777777" w:rsidR="00123DA6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-Сегодн</w:t>
      </w:r>
      <w:r w:rsidR="00123DA6" w:rsidRPr="00167D0E">
        <w:rPr>
          <w:rFonts w:ascii="Times New Roman" w:hAnsi="Times New Roman" w:cs="Times New Roman"/>
          <w:sz w:val="28"/>
          <w:szCs w:val="28"/>
        </w:rPr>
        <w:t>я мы выполним</w:t>
      </w:r>
      <w:r w:rsidRPr="00167D0E">
        <w:rPr>
          <w:rFonts w:ascii="Times New Roman" w:hAnsi="Times New Roman" w:cs="Times New Roman"/>
          <w:sz w:val="28"/>
          <w:szCs w:val="28"/>
        </w:rPr>
        <w:t xml:space="preserve"> аппликаци</w:t>
      </w:r>
      <w:r w:rsidR="00123DA6" w:rsidRPr="00167D0E">
        <w:rPr>
          <w:rFonts w:ascii="Times New Roman" w:hAnsi="Times New Roman" w:cs="Times New Roman"/>
          <w:sz w:val="28"/>
          <w:szCs w:val="28"/>
        </w:rPr>
        <w:t>ю из ватных дисков.</w:t>
      </w:r>
    </w:p>
    <w:p w14:paraId="2FAE020A" w14:textId="77777777" w:rsidR="00086C76" w:rsidRPr="00167D0E" w:rsidRDefault="00086C76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Рассказ учителя, как сделать цветы. (Ватную палочку накладываем на ватный диск. Наносим клей на нижнюю часть диска и склеиваем.)</w:t>
      </w:r>
    </w:p>
    <w:p w14:paraId="419104A3" w14:textId="77777777" w:rsidR="00086C76" w:rsidRPr="00167D0E" w:rsidRDefault="00086C76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 Из зелёной бумаги надо вырезать три листка.</w:t>
      </w:r>
    </w:p>
    <w:p w14:paraId="736BB43C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-Кто мне напомнит, а как вырезать за короткое время </w:t>
      </w:r>
      <w:r w:rsidR="00086C76" w:rsidRPr="00167D0E">
        <w:rPr>
          <w:rFonts w:ascii="Times New Roman" w:hAnsi="Times New Roman" w:cs="Times New Roman"/>
          <w:sz w:val="28"/>
          <w:szCs w:val="28"/>
        </w:rPr>
        <w:t>несколько ли</w:t>
      </w:r>
      <w:r w:rsidRPr="00167D0E">
        <w:rPr>
          <w:rFonts w:ascii="Times New Roman" w:hAnsi="Times New Roman" w:cs="Times New Roman"/>
          <w:sz w:val="28"/>
          <w:szCs w:val="28"/>
        </w:rPr>
        <w:t>стков?</w:t>
      </w:r>
    </w:p>
    <w:p w14:paraId="05EE4588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(Сложить гармошкой полоску цветной бумаги, обвести шаблон, вы</w:t>
      </w:r>
      <w:r w:rsidR="00086C76" w:rsidRPr="00167D0E">
        <w:rPr>
          <w:rFonts w:ascii="Times New Roman" w:hAnsi="Times New Roman" w:cs="Times New Roman"/>
          <w:sz w:val="28"/>
          <w:szCs w:val="28"/>
        </w:rPr>
        <w:t>резать</w:t>
      </w:r>
      <w:r w:rsidRPr="00167D0E">
        <w:rPr>
          <w:rFonts w:ascii="Times New Roman" w:hAnsi="Times New Roman" w:cs="Times New Roman"/>
          <w:sz w:val="28"/>
          <w:szCs w:val="28"/>
        </w:rPr>
        <w:t>)</w:t>
      </w:r>
      <w:r w:rsidR="00167D0E" w:rsidRPr="00167D0E">
        <w:rPr>
          <w:rFonts w:ascii="Times New Roman" w:hAnsi="Times New Roman" w:cs="Times New Roman"/>
          <w:sz w:val="28"/>
          <w:szCs w:val="28"/>
        </w:rPr>
        <w:t>. С помощью шаблона вырезаем вазу.</w:t>
      </w:r>
    </w:p>
    <w:p w14:paraId="20EE1CE5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lastRenderedPageBreak/>
        <w:t>-Что нужно помнить, когда работаешь с бумагой?</w:t>
      </w:r>
    </w:p>
    <w:p w14:paraId="69D7304A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(Экономия)</w:t>
      </w:r>
    </w:p>
    <w:p w14:paraId="7F648270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-Перед тем, как мы приступим к изготовлению открытки, давайте вспомним ТБ при работе с ножницами, клеем. Ответ уч-ся.</w:t>
      </w:r>
    </w:p>
    <w:p w14:paraId="4DECF0AF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Передавать ножницы нужно кольцами вперед с сомкнутыми лезвиями. Не отвлекаться, не размахивать ими. Излишки клея убрать при помощи мягкой тряпочки.</w:t>
      </w:r>
    </w:p>
    <w:p w14:paraId="15DA35EE" w14:textId="77777777" w:rsidR="00167D0E" w:rsidRPr="00167D0E" w:rsidRDefault="00167D0E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-Чтобы придать картонному</w:t>
      </w:r>
      <w:r w:rsidR="006B25E0" w:rsidRPr="00167D0E">
        <w:rPr>
          <w:rFonts w:ascii="Times New Roman" w:hAnsi="Times New Roman" w:cs="Times New Roman"/>
          <w:sz w:val="28"/>
          <w:szCs w:val="28"/>
        </w:rPr>
        <w:t xml:space="preserve"> листу форму открытки, необходимо совместить углы листа и перегнуть пополам. На заготовке открытки опре</w:t>
      </w:r>
      <w:r w:rsidRPr="00167D0E">
        <w:rPr>
          <w:rFonts w:ascii="Times New Roman" w:hAnsi="Times New Roman" w:cs="Times New Roman"/>
          <w:sz w:val="28"/>
          <w:szCs w:val="28"/>
        </w:rPr>
        <w:t>делите место расположения цветов</w:t>
      </w:r>
      <w:r w:rsidR="006B25E0" w:rsidRPr="00167D0E">
        <w:rPr>
          <w:rFonts w:ascii="Times New Roman" w:hAnsi="Times New Roman" w:cs="Times New Roman"/>
          <w:sz w:val="28"/>
          <w:szCs w:val="28"/>
        </w:rPr>
        <w:t xml:space="preserve">. </w:t>
      </w:r>
      <w:r w:rsidRPr="00167D0E">
        <w:rPr>
          <w:rFonts w:ascii="Times New Roman" w:hAnsi="Times New Roman" w:cs="Times New Roman"/>
          <w:sz w:val="28"/>
          <w:szCs w:val="28"/>
        </w:rPr>
        <w:t>Сначала надо приклеить листы, затем цветы, а потом сверху наклеиваем вазу.</w:t>
      </w:r>
    </w:p>
    <w:p w14:paraId="6F53A275" w14:textId="77777777" w:rsidR="006B25E0" w:rsidRPr="00167D0E" w:rsidRDefault="006B25E0" w:rsidP="0044644A">
      <w:pPr>
        <w:rPr>
          <w:rFonts w:ascii="Times New Roman" w:hAnsi="Times New Roman" w:cs="Times New Roman"/>
          <w:b/>
          <w:sz w:val="28"/>
          <w:szCs w:val="28"/>
        </w:rPr>
      </w:pPr>
      <w:r w:rsidRPr="00167D0E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 (включается музыка)</w:t>
      </w:r>
    </w:p>
    <w:p w14:paraId="768C48C7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-А теперь приступаем к работе.</w:t>
      </w:r>
    </w:p>
    <w:p w14:paraId="7ED0F83E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Учащиеся начинают подготовительный этап: вырезают заготовки, перегибают пополам.</w:t>
      </w:r>
    </w:p>
    <w:p w14:paraId="31D06FC4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Текущий инструктаж.</w:t>
      </w:r>
    </w:p>
    <w:p w14:paraId="245C74D1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-Продолжим работу.</w:t>
      </w:r>
    </w:p>
    <w:p w14:paraId="09FA3BC3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Учитель контрол</w:t>
      </w:r>
      <w:r w:rsidR="002038A7">
        <w:rPr>
          <w:rFonts w:ascii="Times New Roman" w:hAnsi="Times New Roman" w:cs="Times New Roman"/>
          <w:sz w:val="28"/>
          <w:szCs w:val="28"/>
        </w:rPr>
        <w:t>ирует работу, помогает</w:t>
      </w:r>
      <w:r w:rsidRPr="00167D0E">
        <w:rPr>
          <w:rFonts w:ascii="Times New Roman" w:hAnsi="Times New Roman" w:cs="Times New Roman"/>
          <w:sz w:val="28"/>
          <w:szCs w:val="28"/>
        </w:rPr>
        <w:t>.</w:t>
      </w:r>
    </w:p>
    <w:p w14:paraId="5FD36667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Отметить ошибки, недочеты, если они есть.</w:t>
      </w:r>
    </w:p>
    <w:p w14:paraId="4C0C70F5" w14:textId="77777777" w:rsidR="006B25E0" w:rsidRPr="00167D0E" w:rsidRDefault="006B25E0" w:rsidP="0044644A">
      <w:pPr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b/>
          <w:bCs/>
          <w:sz w:val="28"/>
          <w:szCs w:val="28"/>
        </w:rPr>
        <w:t>Напомнить!</w:t>
      </w:r>
      <w:r w:rsidRPr="00167D0E">
        <w:rPr>
          <w:rFonts w:ascii="Times New Roman" w:hAnsi="Times New Roman" w:cs="Times New Roman"/>
          <w:sz w:val="28"/>
          <w:szCs w:val="28"/>
        </w:rPr>
        <w:t> Обрезки бумаги собираем в коробочки для отходов.</w:t>
      </w:r>
    </w:p>
    <w:p w14:paraId="1456444B" w14:textId="77777777" w:rsidR="006B25E0" w:rsidRPr="00167D0E" w:rsidRDefault="00CE25CE" w:rsidP="00167D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25E0" w:rsidRPr="00167D0E">
        <w:rPr>
          <w:rFonts w:ascii="Times New Roman" w:hAnsi="Times New Roman" w:cs="Times New Roman"/>
          <w:b/>
          <w:sz w:val="28"/>
          <w:szCs w:val="28"/>
        </w:rPr>
        <w:t>. Заключительная часть. Подведение итогов.</w:t>
      </w:r>
    </w:p>
    <w:p w14:paraId="4C86AA31" w14:textId="77777777" w:rsidR="002038A7" w:rsidRPr="004A3A53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Выполненные работы выставляются на стенд. Учащиеся прибирают рабочее место. </w:t>
      </w:r>
    </w:p>
    <w:p w14:paraId="653BF570" w14:textId="77777777" w:rsidR="00CE25CE" w:rsidRDefault="00CE25CE" w:rsidP="00167D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5C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A3A53">
        <w:rPr>
          <w:rFonts w:ascii="Times New Roman" w:hAnsi="Times New Roman" w:cs="Times New Roman"/>
          <w:b/>
          <w:sz w:val="28"/>
          <w:szCs w:val="28"/>
        </w:rPr>
        <w:t>.</w:t>
      </w:r>
      <w:r w:rsidRPr="00CE25CE">
        <w:rPr>
          <w:rFonts w:ascii="Times New Roman" w:hAnsi="Times New Roman" w:cs="Times New Roman"/>
          <w:b/>
          <w:sz w:val="28"/>
          <w:szCs w:val="28"/>
        </w:rPr>
        <w:t xml:space="preserve"> Рефлексивно-оценочный этап.</w:t>
      </w:r>
    </w:p>
    <w:p w14:paraId="4843A925" w14:textId="77777777" w:rsidR="00CE25CE" w:rsidRDefault="00CE25CE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Оцените свою работу на уроке. Если вам все понравилось, вы довольны своей работой, то приклейте на лист красный цветок, если в вашей работе что-то не полу</w:t>
      </w:r>
      <w:r w:rsidR="00F503FB">
        <w:rPr>
          <w:rFonts w:ascii="Times New Roman" w:hAnsi="Times New Roman" w:cs="Times New Roman"/>
          <w:sz w:val="28"/>
          <w:szCs w:val="28"/>
        </w:rPr>
        <w:t>чилось, приклейте желтый цветок</w:t>
      </w:r>
      <w:r>
        <w:rPr>
          <w:rFonts w:ascii="Times New Roman" w:hAnsi="Times New Roman" w:cs="Times New Roman"/>
          <w:sz w:val="28"/>
          <w:szCs w:val="28"/>
        </w:rPr>
        <w:t xml:space="preserve"> (на доске лист ватмана).</w:t>
      </w:r>
    </w:p>
    <w:p w14:paraId="66BCDA03" w14:textId="77777777" w:rsidR="00CE25CE" w:rsidRPr="00CE25CE" w:rsidRDefault="00CE25CE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у нас получился красивый букет. А эту открытку мы подарим нашим учителям. </w:t>
      </w:r>
    </w:p>
    <w:p w14:paraId="7604A2AB" w14:textId="77777777" w:rsidR="002038A7" w:rsidRDefault="002038A7" w:rsidP="00167D0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E16472" w14:textId="77777777" w:rsidR="00CE25CE" w:rsidRDefault="00CE25CE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E25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25E0" w:rsidRPr="00CE25CE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739AA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 xml:space="preserve"> Написать пожелание в открытке.</w:t>
      </w:r>
    </w:p>
    <w:p w14:paraId="12CBF6D8" w14:textId="77777777" w:rsidR="006B25E0" w:rsidRPr="00167D0E" w:rsidRDefault="006B25E0" w:rsidP="00167D0E">
      <w:pPr>
        <w:jc w:val="both"/>
        <w:rPr>
          <w:rFonts w:ascii="Times New Roman" w:hAnsi="Times New Roman" w:cs="Times New Roman"/>
          <w:sz w:val="28"/>
          <w:szCs w:val="28"/>
        </w:rPr>
      </w:pPr>
      <w:r w:rsidRPr="00167D0E">
        <w:rPr>
          <w:rFonts w:ascii="Times New Roman" w:hAnsi="Times New Roman" w:cs="Times New Roman"/>
          <w:sz w:val="28"/>
          <w:szCs w:val="28"/>
        </w:rPr>
        <w:t>Все вы со своей работой справились хорошо. Задача, которую я поставила в начале урока, выполнена полностью. Молодцы. Урок окончен.</w:t>
      </w:r>
    </w:p>
    <w:p w14:paraId="35C965E8" w14:textId="77777777" w:rsidR="00D97EE8" w:rsidRDefault="00D97EE8" w:rsidP="0044644A">
      <w:pPr>
        <w:rPr>
          <w:rFonts w:ascii="Times New Roman" w:hAnsi="Times New Roman" w:cs="Times New Roman"/>
          <w:sz w:val="28"/>
          <w:szCs w:val="28"/>
        </w:rPr>
      </w:pPr>
    </w:p>
    <w:p w14:paraId="0A5739EB" w14:textId="77777777" w:rsidR="004A3A53" w:rsidRDefault="004A3A53" w:rsidP="0044644A">
      <w:pPr>
        <w:rPr>
          <w:rFonts w:ascii="Times New Roman" w:hAnsi="Times New Roman" w:cs="Times New Roman"/>
          <w:sz w:val="28"/>
          <w:szCs w:val="28"/>
        </w:rPr>
      </w:pPr>
    </w:p>
    <w:p w14:paraId="4F55AE88" w14:textId="77777777" w:rsidR="004A3A53" w:rsidRDefault="004A3A53" w:rsidP="0044644A">
      <w:pPr>
        <w:rPr>
          <w:rFonts w:ascii="Times New Roman" w:hAnsi="Times New Roman" w:cs="Times New Roman"/>
          <w:sz w:val="28"/>
          <w:szCs w:val="28"/>
        </w:rPr>
      </w:pPr>
    </w:p>
    <w:p w14:paraId="25158028" w14:textId="77777777" w:rsidR="004A3A53" w:rsidRDefault="004A3A53" w:rsidP="0044644A">
      <w:pPr>
        <w:rPr>
          <w:rFonts w:ascii="Times New Roman" w:hAnsi="Times New Roman" w:cs="Times New Roman"/>
          <w:sz w:val="28"/>
          <w:szCs w:val="28"/>
        </w:rPr>
      </w:pPr>
    </w:p>
    <w:p w14:paraId="44E255D3" w14:textId="77777777" w:rsidR="004A3A53" w:rsidRDefault="004A3A53" w:rsidP="0044644A">
      <w:pPr>
        <w:rPr>
          <w:rFonts w:ascii="Times New Roman" w:hAnsi="Times New Roman" w:cs="Times New Roman"/>
          <w:sz w:val="28"/>
          <w:szCs w:val="28"/>
        </w:rPr>
      </w:pPr>
    </w:p>
    <w:p w14:paraId="3A034A95" w14:textId="77777777" w:rsidR="008A5D44" w:rsidRPr="001B5F57" w:rsidRDefault="008A5D44" w:rsidP="00763E02">
      <w:pPr>
        <w:pStyle w:val="a7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F57">
        <w:rPr>
          <w:rFonts w:ascii="Times New Roman" w:hAnsi="Times New Roman" w:cs="Times New Roman"/>
          <w:b/>
          <w:sz w:val="28"/>
          <w:szCs w:val="28"/>
        </w:rPr>
        <w:lastRenderedPageBreak/>
        <w:t>САМОАНАЛИЗ ИНТЕГРИРОВАННОГО УРОКА  «ПОЗДРАВИТЕЛЬНАЯ ОТКРЫТКА»</w:t>
      </w:r>
    </w:p>
    <w:p w14:paraId="2B51022F" w14:textId="77777777" w:rsidR="008A5D44" w:rsidRPr="001B5F57" w:rsidRDefault="008A5D44" w:rsidP="00763E02">
      <w:pPr>
        <w:pStyle w:val="a7"/>
        <w:spacing w:line="360" w:lineRule="auto"/>
        <w:ind w:left="-709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D868F" w14:textId="77777777" w:rsidR="008A5D44" w:rsidRPr="001B5F57" w:rsidRDefault="008A5D44" w:rsidP="00763E02">
      <w:pPr>
        <w:pStyle w:val="a7"/>
        <w:spacing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57">
        <w:rPr>
          <w:rFonts w:ascii="Times New Roman" w:hAnsi="Times New Roman" w:cs="Times New Roman"/>
          <w:b/>
          <w:sz w:val="28"/>
          <w:szCs w:val="28"/>
        </w:rPr>
        <w:t>Тема: «Поздравительная открытка». 2 класс, УМК «Школа России»</w:t>
      </w:r>
    </w:p>
    <w:p w14:paraId="30B012B6" w14:textId="77777777" w:rsidR="008A5D44" w:rsidRPr="001B5F57" w:rsidRDefault="008A5D44" w:rsidP="00763E02">
      <w:pPr>
        <w:pStyle w:val="a7"/>
        <w:spacing w:line="360" w:lineRule="auto"/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 xml:space="preserve">Урок построен с учетом дидактических принципов системы развивающего обучения и психологических особенностей детей данного возраста. На протяжении всего урока прослеживалось соблюдение одного из основных принципов дидактической системы – работа над развитием всех учащихся, в том числе и самых слабых. </w:t>
      </w:r>
    </w:p>
    <w:p w14:paraId="6DCAA622" w14:textId="77777777" w:rsidR="008A5D44" w:rsidRPr="001B5F57" w:rsidRDefault="008A5D44" w:rsidP="00763E02">
      <w:pPr>
        <w:pStyle w:val="a5"/>
        <w:shd w:val="clear" w:color="auto" w:fill="FBFBFB"/>
        <w:spacing w:before="0" w:beforeAutospacing="0" w:after="300" w:afterAutospacing="0" w:line="360" w:lineRule="auto"/>
        <w:contextualSpacing/>
        <w:jc w:val="both"/>
        <w:textAlignment w:val="baseline"/>
        <w:rPr>
          <w:b/>
          <w:sz w:val="28"/>
          <w:szCs w:val="28"/>
        </w:rPr>
      </w:pPr>
      <w:r w:rsidRPr="001B5F57">
        <w:rPr>
          <w:b/>
          <w:sz w:val="28"/>
          <w:szCs w:val="28"/>
        </w:rPr>
        <w:t>Цели, реализуемые на уроке:</w:t>
      </w:r>
    </w:p>
    <w:p w14:paraId="12545446" w14:textId="77777777" w:rsidR="008A5D44" w:rsidRPr="001B5F57" w:rsidRDefault="008A5D44" w:rsidP="00763E02">
      <w:pPr>
        <w:pStyle w:val="a5"/>
        <w:numPr>
          <w:ilvl w:val="0"/>
          <w:numId w:val="6"/>
        </w:numPr>
        <w:shd w:val="clear" w:color="auto" w:fill="FBFBFB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1B5F57">
        <w:rPr>
          <w:sz w:val="28"/>
          <w:szCs w:val="28"/>
        </w:rPr>
        <w:t>Воспитывать любовь к матери, чуткость и доброту к ней, знакомясь с произведениями русских поэтов и писателей; развивать речь, память, чувство прекрасного.</w:t>
      </w:r>
    </w:p>
    <w:p w14:paraId="4831C6E3" w14:textId="77777777" w:rsidR="008A5D44" w:rsidRPr="001B5F57" w:rsidRDefault="008A5D44" w:rsidP="00763E02">
      <w:pPr>
        <w:pStyle w:val="a5"/>
        <w:numPr>
          <w:ilvl w:val="0"/>
          <w:numId w:val="6"/>
        </w:numPr>
        <w:shd w:val="clear" w:color="auto" w:fill="FBFBFB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1B5F57">
        <w:rPr>
          <w:sz w:val="28"/>
          <w:szCs w:val="28"/>
        </w:rPr>
        <w:t>Познакомить с аппликацией из ватных дисков.</w:t>
      </w:r>
    </w:p>
    <w:p w14:paraId="38A7DAEA" w14:textId="77777777" w:rsidR="008A5D44" w:rsidRPr="001B5F57" w:rsidRDefault="008A5D44" w:rsidP="00763E02">
      <w:pPr>
        <w:pStyle w:val="a5"/>
        <w:numPr>
          <w:ilvl w:val="0"/>
          <w:numId w:val="6"/>
        </w:numPr>
        <w:shd w:val="clear" w:color="auto" w:fill="FBFBFB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1B5F57">
        <w:rPr>
          <w:sz w:val="28"/>
          <w:szCs w:val="28"/>
        </w:rPr>
        <w:t>Закрепить навыки работы с шаблонами.</w:t>
      </w:r>
    </w:p>
    <w:p w14:paraId="1A8624CB" w14:textId="77777777" w:rsidR="008A5D44" w:rsidRPr="001B5F57" w:rsidRDefault="008A5D44" w:rsidP="00763E02">
      <w:pPr>
        <w:pStyle w:val="a5"/>
        <w:numPr>
          <w:ilvl w:val="0"/>
          <w:numId w:val="6"/>
        </w:numPr>
        <w:shd w:val="clear" w:color="auto" w:fill="FBFBFB"/>
        <w:spacing w:before="0" w:beforeAutospacing="0" w:after="30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1B5F57">
        <w:rPr>
          <w:sz w:val="28"/>
          <w:szCs w:val="28"/>
        </w:rPr>
        <w:t>Научить приемам сборки изделия без предварительной разметки.</w:t>
      </w:r>
    </w:p>
    <w:p w14:paraId="273E34CC" w14:textId="77777777" w:rsidR="004612ED" w:rsidRPr="001B5F57" w:rsidRDefault="008A5D44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Воспитать аккуратность, терпеливость в достижении результата, художественный вкус, умение видеть красоту.</w:t>
      </w:r>
    </w:p>
    <w:p w14:paraId="187C40AA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 xml:space="preserve"> приобщение к искусству художественного слова посредством знакомства с новым произведением;</w:t>
      </w:r>
    </w:p>
    <w:p w14:paraId="71C98954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продолжить работу по усилению коммуникативных свойств речи, овладением выразительными свойствами языка;</w:t>
      </w:r>
    </w:p>
    <w:p w14:paraId="5BA657F8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развивать технику чтения в соответствии со спецификой произведения;</w:t>
      </w:r>
    </w:p>
    <w:p w14:paraId="1789BA0F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развивать мышление, речь;</w:t>
      </w:r>
    </w:p>
    <w:p w14:paraId="19B399AF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обогащать словарный запас учащихся;</w:t>
      </w:r>
    </w:p>
    <w:p w14:paraId="1A1B85F3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учить анализировать, строить аналогии, обобщать;</w:t>
      </w:r>
    </w:p>
    <w:p w14:paraId="2CEE77AC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воспитывать доброту, искренность, любовь и уважение к матери, к Родине;</w:t>
      </w:r>
    </w:p>
    <w:p w14:paraId="5371C465" w14:textId="77777777" w:rsidR="004612ED" w:rsidRPr="001B5F57" w:rsidRDefault="004612ED" w:rsidP="00763E02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воспитывать уважение и гордость к богатству творческого наследия России.</w:t>
      </w:r>
    </w:p>
    <w:p w14:paraId="4E883866" w14:textId="77777777" w:rsidR="008A5D44" w:rsidRPr="001B5F57" w:rsidRDefault="008A5D44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lastRenderedPageBreak/>
        <w:t>На этапе самоопределения к деятельности с помощью наводящих вопросов дети определили тему урока.</w:t>
      </w:r>
    </w:p>
    <w:p w14:paraId="5AE8757F" w14:textId="77777777" w:rsidR="008A5D44" w:rsidRPr="001B5F57" w:rsidRDefault="008A5D44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F07E2D" w14:textId="77777777" w:rsidR="008A5D44" w:rsidRPr="001B5F57" w:rsidRDefault="008A5D44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На всех этапах урока применяла технологию личностного ориентирования.</w:t>
      </w:r>
    </w:p>
    <w:p w14:paraId="7F25538B" w14:textId="77777777" w:rsidR="008A5D44" w:rsidRPr="001B5F57" w:rsidRDefault="008A5D44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Весь урок построен на здоровьесберегающих технологиях.</w:t>
      </w:r>
    </w:p>
    <w:p w14:paraId="5602FB79" w14:textId="77777777" w:rsidR="008A5D44" w:rsidRPr="001B5F57" w:rsidRDefault="008A5D44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B763416" w14:textId="77777777" w:rsidR="004A3A53" w:rsidRPr="001B5F57" w:rsidRDefault="008A5D44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 использовала для расширения кругозора учащихся.</w:t>
      </w:r>
    </w:p>
    <w:p w14:paraId="10B915BF" w14:textId="77777777" w:rsidR="004612ED" w:rsidRPr="001B5F57" w:rsidRDefault="004612ED" w:rsidP="00763E02">
      <w:pPr>
        <w:numPr>
          <w:ilvl w:val="0"/>
          <w:numId w:val="4"/>
        </w:num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Предметные:</w:t>
      </w:r>
    </w:p>
    <w:p w14:paraId="27840D7D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-развитие способности творческого «видения» смысла художественного произведения</w:t>
      </w:r>
    </w:p>
    <w:p w14:paraId="10064ABB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развитие умения выс</w:t>
      </w:r>
      <w:r w:rsidR="001B5F57" w:rsidRPr="001B5F57">
        <w:rPr>
          <w:rFonts w:ascii="Times New Roman" w:hAnsi="Times New Roman" w:cs="Times New Roman"/>
          <w:color w:val="000000"/>
          <w:sz w:val="28"/>
          <w:szCs w:val="28"/>
        </w:rPr>
        <w:t>казывать своё отношение к литературному произведению</w:t>
      </w:r>
    </w:p>
    <w:p w14:paraId="5C6DA500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-формир</w:t>
      </w:r>
      <w:r w:rsidR="001B5F57" w:rsidRPr="001B5F57">
        <w:rPr>
          <w:rFonts w:ascii="Times New Roman" w:hAnsi="Times New Roman" w:cs="Times New Roman"/>
          <w:color w:val="000000"/>
          <w:sz w:val="28"/>
          <w:szCs w:val="28"/>
        </w:rPr>
        <w:t>ование умения вести диалог с учащими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ся и учителем</w:t>
      </w:r>
    </w:p>
    <w:p w14:paraId="755FCC42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совершенствовать умения выражать свои мысли и чувства </w:t>
      </w: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2. </w:t>
      </w:r>
      <w:r w:rsidRPr="001B5F5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Метапредметные:</w:t>
      </w:r>
    </w:p>
    <w:p w14:paraId="772C0951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а) </w:t>
      </w:r>
      <w:r w:rsidRPr="001B5F57">
        <w:rPr>
          <w:rFonts w:ascii="Times New Roman" w:hAnsi="Times New Roman" w:cs="Times New Roman"/>
          <w:color w:val="000000"/>
          <w:sz w:val="28"/>
          <w:szCs w:val="28"/>
          <w:u w:val="single"/>
        </w:rPr>
        <w:t>познавательные УУД:</w:t>
      </w:r>
    </w:p>
    <w:p w14:paraId="6F6E66AD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развитие умения извлекать необходимую информацию из прослушанного текста</w:t>
      </w:r>
    </w:p>
    <w:p w14:paraId="7965FD98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развитие умения находить нужную информацию</w:t>
      </w:r>
      <w:r w:rsidR="001B5F57" w:rsidRPr="001B5F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(образ Родины), используя текст художественного произведения</w:t>
      </w:r>
    </w:p>
    <w:p w14:paraId="58BEAF12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развитие умения проводить наблюдения и делать самостоятельные выводы</w:t>
      </w:r>
    </w:p>
    <w:p w14:paraId="264F3350" w14:textId="77777777" w:rsidR="001B5F57" w:rsidRDefault="004612ED" w:rsidP="00763E02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1B5F57">
        <w:rPr>
          <w:color w:val="000000"/>
          <w:sz w:val="28"/>
          <w:szCs w:val="28"/>
        </w:rPr>
        <w:t>-развитие умения систематизировать знания</w:t>
      </w:r>
    </w:p>
    <w:p w14:paraId="47703B82" w14:textId="77777777" w:rsidR="004612ED" w:rsidRPr="001B5F57" w:rsidRDefault="001B5F57" w:rsidP="00763E02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1B5F57">
        <w:rPr>
          <w:color w:val="000000"/>
          <w:sz w:val="28"/>
          <w:szCs w:val="28"/>
        </w:rPr>
        <w:t>ланировать последовательность практических действий для реализации замысла, поставленной задачи.</w:t>
      </w:r>
      <w:r w:rsidR="004612ED" w:rsidRPr="001B5F57">
        <w:rPr>
          <w:color w:val="000000"/>
          <w:sz w:val="28"/>
          <w:szCs w:val="28"/>
        </w:rPr>
        <w:br/>
        <w:t>б) </w:t>
      </w:r>
      <w:r w:rsidR="004612ED" w:rsidRPr="001B5F57">
        <w:rPr>
          <w:color w:val="000000"/>
          <w:sz w:val="28"/>
          <w:szCs w:val="28"/>
          <w:u w:val="single"/>
        </w:rPr>
        <w:t>коммуникативные УУД:</w:t>
      </w:r>
    </w:p>
    <w:p w14:paraId="37A7D3F4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-Формирование умения работать в группах: умение слушать и слышать, договариваться, распределять роли, представлять работу своей группы</w:t>
      </w:r>
    </w:p>
    <w:p w14:paraId="3C7AF66E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слушать и понимать речь других</w:t>
      </w:r>
    </w:p>
    <w:p w14:paraId="544CBC0B" w14:textId="77777777" w:rsid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ED6C2EC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в) </w:t>
      </w:r>
      <w:r w:rsidRPr="001B5F57">
        <w:rPr>
          <w:rFonts w:ascii="Times New Roman" w:hAnsi="Times New Roman" w:cs="Times New Roman"/>
          <w:color w:val="000000"/>
          <w:sz w:val="28"/>
          <w:szCs w:val="28"/>
          <w:u w:val="single"/>
        </w:rPr>
        <w:t>регулятивные УУД:</w:t>
      </w:r>
    </w:p>
    <w:p w14:paraId="300091CE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-совершенствовать умения контролировать свою речь при выражении своей точки зрения по заданной тематике;</w:t>
      </w:r>
    </w:p>
    <w:p w14:paraId="20E65CE9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-совершенствовать умения самостоятельно оценивать свои мысли и высказывания</w:t>
      </w:r>
    </w:p>
    <w:p w14:paraId="40871EA7" w14:textId="77777777" w:rsidR="001B5F57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совершенствовать умения анализировать работы одноклассников</w:t>
      </w:r>
    </w:p>
    <w:p w14:paraId="1AAFB580" w14:textId="77777777" w:rsidR="004612ED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рабочего места, рациональное размещение на рабочем месте материалов и инструментов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Постановка учебной задачи.</w:t>
      </w:r>
    </w:p>
    <w:p w14:paraId="61D2B841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3. </w:t>
      </w:r>
      <w:r w:rsidRPr="001B5F57">
        <w:rPr>
          <w:rFonts w:ascii="Times New Roman" w:hAnsi="Times New Roman" w:cs="Times New Roman"/>
          <w:color w:val="000000"/>
          <w:sz w:val="28"/>
          <w:szCs w:val="28"/>
          <w:u w:val="single"/>
        </w:rPr>
        <w:t>Личностные:</w:t>
      </w:r>
    </w:p>
    <w:p w14:paraId="6BF37DC3" w14:textId="77777777" w:rsidR="004612ED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-совершенствовать представления об этикетных нормах поведения в процессе работы с одноклассниками</w:t>
      </w:r>
    </w:p>
    <w:p w14:paraId="772C8E1C" w14:textId="77777777" w:rsidR="001B5F57" w:rsidRPr="001B5F57" w:rsidRDefault="004612ED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понимать и разделять чувство любви к Родине, близким людям</w:t>
      </w:r>
    </w:p>
    <w:p w14:paraId="0354B426" w14:textId="77777777" w:rsidR="001B5F57" w:rsidRDefault="001B5F57" w:rsidP="00763E02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B5F57">
        <w:rPr>
          <w:color w:val="000000"/>
          <w:sz w:val="28"/>
          <w:szCs w:val="28"/>
          <w:shd w:val="clear" w:color="auto" w:fill="FFFFFF"/>
        </w:rPr>
        <w:t>Соблюдение при работе безопасных приёмов труда.</w:t>
      </w:r>
      <w:r w:rsidRPr="001B5F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B5F57">
        <w:rPr>
          <w:color w:val="000000"/>
          <w:sz w:val="28"/>
          <w:szCs w:val="28"/>
          <w:shd w:val="clear" w:color="auto" w:fill="FFFFFF"/>
        </w:rPr>
        <w:t>Осуществлять самоконтроль и корректировку хода работы, конечного результата.</w:t>
      </w:r>
      <w:r w:rsidRPr="001B5F5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1B5F57">
        <w:rPr>
          <w:color w:val="000000"/>
          <w:sz w:val="28"/>
          <w:szCs w:val="28"/>
          <w:shd w:val="clear" w:color="auto" w:fill="FFFFFF"/>
        </w:rPr>
        <w:t>Формировать бережное использование и экономное расходование материалов.</w:t>
      </w:r>
      <w:r w:rsidRPr="001B5F57">
        <w:rPr>
          <w:color w:val="000000"/>
          <w:sz w:val="28"/>
          <w:szCs w:val="28"/>
        </w:rPr>
        <w:t xml:space="preserve"> </w:t>
      </w:r>
    </w:p>
    <w:p w14:paraId="638FBF8A" w14:textId="77777777" w:rsidR="001B5F57" w:rsidRPr="001B5F57" w:rsidRDefault="001B5F57" w:rsidP="00763E02">
      <w:pPr>
        <w:pStyle w:val="a5"/>
        <w:spacing w:line="360" w:lineRule="auto"/>
        <w:contextualSpacing/>
        <w:rPr>
          <w:color w:val="000000"/>
          <w:sz w:val="28"/>
          <w:szCs w:val="28"/>
        </w:rPr>
      </w:pPr>
      <w:r w:rsidRPr="001B5F57">
        <w:rPr>
          <w:color w:val="000000"/>
          <w:sz w:val="28"/>
          <w:szCs w:val="28"/>
        </w:rPr>
        <w:t>Свой урок я строила в соответствии с ФГОС, используя технологию деятельностного метода.</w:t>
      </w:r>
    </w:p>
    <w:p w14:paraId="1CB3F1A5" w14:textId="77777777" w:rsidR="00763E02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проведении урока я ориентировалась на следующие принципы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обучения: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E4A0F9F" w14:textId="77777777" w:rsidR="00763E02" w:rsidRPr="00763E02" w:rsidRDefault="001B5F57" w:rsidP="00763E02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2">
        <w:rPr>
          <w:rFonts w:ascii="Times New Roman" w:hAnsi="Times New Roman" w:cs="Times New Roman"/>
          <w:color w:val="000000"/>
          <w:sz w:val="28"/>
          <w:szCs w:val="28"/>
        </w:rPr>
        <w:t>принцип </w:t>
      </w:r>
      <w:r w:rsidRPr="0076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 xml:space="preserve">(когда включала ребят в 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 xml:space="preserve"> учебно-познавательную деятельность), </w:t>
      </w:r>
    </w:p>
    <w:p w14:paraId="3A4627F2" w14:textId="77777777" w:rsidR="00763E02" w:rsidRDefault="001B5F57" w:rsidP="00763E02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2">
        <w:rPr>
          <w:rFonts w:ascii="Times New Roman" w:hAnsi="Times New Roman" w:cs="Times New Roman"/>
          <w:color w:val="000000"/>
          <w:sz w:val="28"/>
          <w:szCs w:val="28"/>
        </w:rPr>
        <w:t>принцип </w:t>
      </w:r>
      <w:r w:rsidRPr="0076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целостного представления о мире 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 xml:space="preserve">(на уроке прослеживаются межпредметные связи с уроками, литературного чтения, окружающего мира), </w:t>
      </w:r>
    </w:p>
    <w:p w14:paraId="307738F2" w14:textId="77777777" w:rsidR="00763E02" w:rsidRDefault="001B5F57" w:rsidP="00763E02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2">
        <w:rPr>
          <w:rFonts w:ascii="Times New Roman" w:hAnsi="Times New Roman" w:cs="Times New Roman"/>
          <w:color w:val="000000"/>
          <w:sz w:val="28"/>
          <w:szCs w:val="28"/>
        </w:rPr>
        <w:t xml:space="preserve">принцип </w:t>
      </w:r>
      <w:r w:rsidRPr="0076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психологического комфорта 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 xml:space="preserve">(я старалась создавать положительный эмоциональный 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>фон на протяжении всего урока),</w:t>
      </w:r>
    </w:p>
    <w:p w14:paraId="68D06112" w14:textId="77777777" w:rsidR="00763E02" w:rsidRDefault="001B5F57" w:rsidP="00763E02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2">
        <w:rPr>
          <w:rFonts w:ascii="Times New Roman" w:hAnsi="Times New Roman" w:cs="Times New Roman"/>
          <w:color w:val="000000"/>
          <w:sz w:val="28"/>
          <w:szCs w:val="28"/>
        </w:rPr>
        <w:t>принцип </w:t>
      </w:r>
      <w:r w:rsidRPr="0076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вариативности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>(при оформлении своего подарка каждый проявил вариативное мышление),</w:t>
      </w:r>
    </w:p>
    <w:p w14:paraId="1D28E27B" w14:textId="77777777" w:rsidR="00763E02" w:rsidRDefault="001B5F57" w:rsidP="00763E02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принцип </w:t>
      </w:r>
      <w:r w:rsidRPr="0076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творчества (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 xml:space="preserve">креативности) на этапе декорирования поделки, они старались самостоятельно открывать новые способы действия, </w:t>
      </w:r>
    </w:p>
    <w:p w14:paraId="44855496" w14:textId="77777777" w:rsidR="001B5F57" w:rsidRPr="00763E02" w:rsidRDefault="001B5F57" w:rsidP="00763E02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E02">
        <w:rPr>
          <w:rFonts w:ascii="Times New Roman" w:hAnsi="Times New Roman" w:cs="Times New Roman"/>
          <w:color w:val="000000"/>
          <w:sz w:val="28"/>
          <w:szCs w:val="28"/>
        </w:rPr>
        <w:t>принцип </w:t>
      </w:r>
      <w:r w:rsidRPr="00763E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минимакса</w:t>
      </w:r>
      <w:r w:rsidRPr="00763E02">
        <w:rPr>
          <w:rFonts w:ascii="Times New Roman" w:hAnsi="Times New Roman" w:cs="Times New Roman"/>
          <w:color w:val="000000"/>
          <w:sz w:val="28"/>
          <w:szCs w:val="28"/>
        </w:rPr>
        <w:t>, который эффективно способствует развитию личностных качеств, формирует мотивационную сферу.</w:t>
      </w:r>
    </w:p>
    <w:p w14:paraId="4A0AD868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решить цель урока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, я подобрала интересный материал, стихотворение на данную тематику, слайда презентации, для соз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>дания психологического комфорта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. Понимая, что объем урока достаточно большой, а умения детей в обработке материалов еще недостаточно сформированы, в силу возраста, заготовки некоторых деталей были сделаны заранее. Материал урока оказался интересным и социально значимым для учащихся второго класса.</w:t>
      </w:r>
    </w:p>
    <w:p w14:paraId="1D1CE66D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На этапах мотивации и постановки учебной задачи я использовала сл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>овесный и наглядный методы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 xml:space="preserve">. На этапе актуализации знаний использовала создание ситуации эмоционально-нравственного переживании, применение ИКТ. На этапе анализа образца использовала логические методы: анализ и обобщение, метод разрешения проблемной ситуации. На этапе построения плана работы мною использовался прием: подводящий диалог и беседа. На этапе изготовления поделки был использован практический метод, дифференцированный подход, организация ситуации успеха. 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 xml:space="preserve">Была использована 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физминутк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>Маму я свою люблю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», подходящая к теме урока. Этот этап способствовал разгрузке детей, снятия напряжения, здоровьесбережению.</w:t>
      </w:r>
    </w:p>
    <w:p w14:paraId="78C09280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EC12D77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ходе урока была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 организована индивидуальная, фронтальная, групповая, работа.</w:t>
      </w:r>
    </w:p>
    <w:p w14:paraId="23F9F68A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Задания были ориентированы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 на развитие мышления, внимания, творческих способностей, самостоятельности и инициативы детей.</w:t>
      </w:r>
    </w:p>
    <w:p w14:paraId="4773CA79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Моими позициями на уроке были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: организатор и консультант. Мне было достаточно легко вести урок, т.к. учащихся очень увлекла именно работа социально значимая для каждого, и они достаточно быстро включались в работу.</w:t>
      </w:r>
    </w:p>
    <w:p w14:paraId="402B6297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Особенно меня порадовало поведение учащихся на этапе рефлексии. При его проведении была использована не только самооценка, но и анализ успехов и неудач, возникших на уроке. Я считаю, что такое поведение положительно скажется на формировании чувства адекватного оценивания своей деятельности и ее результатов.</w:t>
      </w:r>
    </w:p>
    <w:p w14:paraId="5B722481" w14:textId="77777777" w:rsidR="001B5F57" w:rsidRPr="001B5F57" w:rsidRDefault="001B5F57" w:rsidP="00763E0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, по-моему, достигнута, я полагаю, что ребята нау</w:t>
      </w:r>
      <w:r w:rsidR="00763E02">
        <w:rPr>
          <w:rFonts w:ascii="Times New Roman" w:hAnsi="Times New Roman" w:cs="Times New Roman"/>
          <w:color w:val="000000"/>
          <w:sz w:val="28"/>
          <w:szCs w:val="28"/>
        </w:rPr>
        <w:t>чились изготавливать подарки мам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ам способом аппликации, работать по инструкции, проявлять творческий подход в работе.</w:t>
      </w:r>
      <w:r w:rsidRPr="001B5F57">
        <w:rPr>
          <w:rFonts w:ascii="Times New Roman" w:hAnsi="Times New Roman" w:cs="Times New Roman"/>
          <w:color w:val="804640"/>
          <w:sz w:val="28"/>
          <w:szCs w:val="28"/>
        </w:rPr>
        <w:t> 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Учебное время на уроке использовалось эффективно, запланированный объём урока выполнен. Интенсивность урока была оптимальной с учётом физических и психологических особенностей детей. Доказательством того, что урок произвел на учеников положительное влияние, является то, что многие из детей дома самостоятельно захотели сделать такой же подарок для родных к празднику.</w:t>
      </w:r>
    </w:p>
    <w:p w14:paraId="44EF470C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целом урок можно считать удачным, но я для себя сделала следующие выводы</w:t>
      </w:r>
      <w:r w:rsidRPr="001B5F5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A857D90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продолжать работу по организации самостоятельной работе по инструкции на уроках;</w:t>
      </w:r>
    </w:p>
    <w:p w14:paraId="5E2ECDDC" w14:textId="77777777" w:rsidR="001B5F57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учить адекватной самооценке;</w:t>
      </w:r>
    </w:p>
    <w:p w14:paraId="449C54E0" w14:textId="77777777" w:rsidR="004A3A53" w:rsidRPr="001B5F57" w:rsidRDefault="001B5F57" w:rsidP="00763E02">
      <w:pPr>
        <w:shd w:val="clear" w:color="auto" w:fill="auto"/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color w:val="000000"/>
          <w:sz w:val="28"/>
          <w:szCs w:val="28"/>
        </w:rPr>
        <w:t>- в дальнейшем, особое внимание обратить на тщательное планирование объема урока.</w:t>
      </w:r>
    </w:p>
    <w:p w14:paraId="3C70FB0E" w14:textId="77777777" w:rsidR="001B5F57" w:rsidRDefault="001B5F57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5F57">
        <w:rPr>
          <w:rFonts w:ascii="Times New Roman" w:hAnsi="Times New Roman" w:cs="Times New Roman"/>
          <w:sz w:val="28"/>
          <w:szCs w:val="28"/>
        </w:rPr>
        <w:t>Считаю, что поставленных целей достигла.</w:t>
      </w:r>
    </w:p>
    <w:p w14:paraId="555C0E38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9A54C8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B35FB7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6BA7E7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151A23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98AD05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327FD7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5F51F2" w14:textId="77777777" w:rsidR="00763E02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ED7678A" w14:textId="77777777" w:rsidR="00763E02" w:rsidRPr="001B5F57" w:rsidRDefault="00763E02" w:rsidP="00763E02">
      <w:pPr>
        <w:pStyle w:val="a7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763E02" w:rsidRPr="001B5F57" w:rsidSect="004A3A5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E1B"/>
    <w:multiLevelType w:val="hybridMultilevel"/>
    <w:tmpl w:val="0764C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A46"/>
    <w:multiLevelType w:val="multilevel"/>
    <w:tmpl w:val="925A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D3FD9"/>
    <w:multiLevelType w:val="multilevel"/>
    <w:tmpl w:val="1502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E7F04"/>
    <w:multiLevelType w:val="multilevel"/>
    <w:tmpl w:val="3EA6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53CDE"/>
    <w:multiLevelType w:val="multilevel"/>
    <w:tmpl w:val="BA7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120AE8"/>
    <w:multiLevelType w:val="multilevel"/>
    <w:tmpl w:val="212A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F07F35"/>
    <w:multiLevelType w:val="hybridMultilevel"/>
    <w:tmpl w:val="D6144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5E0"/>
    <w:rsid w:val="00001472"/>
    <w:rsid w:val="00001767"/>
    <w:rsid w:val="0000244D"/>
    <w:rsid w:val="000046AA"/>
    <w:rsid w:val="000053AD"/>
    <w:rsid w:val="00007C7E"/>
    <w:rsid w:val="00010A5B"/>
    <w:rsid w:val="00010C88"/>
    <w:rsid w:val="00010EB3"/>
    <w:rsid w:val="00011048"/>
    <w:rsid w:val="0001113E"/>
    <w:rsid w:val="0001344E"/>
    <w:rsid w:val="000137F4"/>
    <w:rsid w:val="00014608"/>
    <w:rsid w:val="00014AD4"/>
    <w:rsid w:val="00014C3D"/>
    <w:rsid w:val="000154AC"/>
    <w:rsid w:val="000156BE"/>
    <w:rsid w:val="00016484"/>
    <w:rsid w:val="000164D4"/>
    <w:rsid w:val="000167C7"/>
    <w:rsid w:val="00016981"/>
    <w:rsid w:val="00017011"/>
    <w:rsid w:val="000228E5"/>
    <w:rsid w:val="00023016"/>
    <w:rsid w:val="00024D52"/>
    <w:rsid w:val="0002565F"/>
    <w:rsid w:val="0002656D"/>
    <w:rsid w:val="00027473"/>
    <w:rsid w:val="0003025F"/>
    <w:rsid w:val="00030A35"/>
    <w:rsid w:val="00030FB1"/>
    <w:rsid w:val="000314B1"/>
    <w:rsid w:val="00032468"/>
    <w:rsid w:val="00034233"/>
    <w:rsid w:val="00035427"/>
    <w:rsid w:val="0003548F"/>
    <w:rsid w:val="00035698"/>
    <w:rsid w:val="000419C3"/>
    <w:rsid w:val="00041D28"/>
    <w:rsid w:val="00042E61"/>
    <w:rsid w:val="00043DE3"/>
    <w:rsid w:val="00044C35"/>
    <w:rsid w:val="0004633F"/>
    <w:rsid w:val="0004672A"/>
    <w:rsid w:val="00046794"/>
    <w:rsid w:val="000472AD"/>
    <w:rsid w:val="00051A91"/>
    <w:rsid w:val="0005277D"/>
    <w:rsid w:val="00053320"/>
    <w:rsid w:val="00054540"/>
    <w:rsid w:val="00054575"/>
    <w:rsid w:val="000548CB"/>
    <w:rsid w:val="00055821"/>
    <w:rsid w:val="0005619A"/>
    <w:rsid w:val="00057946"/>
    <w:rsid w:val="000604FC"/>
    <w:rsid w:val="0006057F"/>
    <w:rsid w:val="000610A1"/>
    <w:rsid w:val="00061173"/>
    <w:rsid w:val="0006174E"/>
    <w:rsid w:val="00061BE4"/>
    <w:rsid w:val="000622D5"/>
    <w:rsid w:val="0006239C"/>
    <w:rsid w:val="00066466"/>
    <w:rsid w:val="000668D0"/>
    <w:rsid w:val="00066BEF"/>
    <w:rsid w:val="000673D0"/>
    <w:rsid w:val="00070262"/>
    <w:rsid w:val="000706D2"/>
    <w:rsid w:val="0007081C"/>
    <w:rsid w:val="00070F98"/>
    <w:rsid w:val="00071A8C"/>
    <w:rsid w:val="00072349"/>
    <w:rsid w:val="00072CB0"/>
    <w:rsid w:val="000733AE"/>
    <w:rsid w:val="00073AC5"/>
    <w:rsid w:val="00073DB1"/>
    <w:rsid w:val="00074521"/>
    <w:rsid w:val="00074911"/>
    <w:rsid w:val="00075538"/>
    <w:rsid w:val="00075E98"/>
    <w:rsid w:val="00076002"/>
    <w:rsid w:val="00076476"/>
    <w:rsid w:val="0007738D"/>
    <w:rsid w:val="000774E1"/>
    <w:rsid w:val="00077BBD"/>
    <w:rsid w:val="00077BE9"/>
    <w:rsid w:val="0008048A"/>
    <w:rsid w:val="00081747"/>
    <w:rsid w:val="0008196B"/>
    <w:rsid w:val="00082751"/>
    <w:rsid w:val="00082C01"/>
    <w:rsid w:val="00083BAB"/>
    <w:rsid w:val="00084876"/>
    <w:rsid w:val="000863A2"/>
    <w:rsid w:val="000867DF"/>
    <w:rsid w:val="00086C76"/>
    <w:rsid w:val="00086FF0"/>
    <w:rsid w:val="000876CB"/>
    <w:rsid w:val="00087B73"/>
    <w:rsid w:val="00087BDE"/>
    <w:rsid w:val="00092404"/>
    <w:rsid w:val="0009281B"/>
    <w:rsid w:val="0009321E"/>
    <w:rsid w:val="00093FD2"/>
    <w:rsid w:val="000965AB"/>
    <w:rsid w:val="00096C40"/>
    <w:rsid w:val="00096CC3"/>
    <w:rsid w:val="00096EF6"/>
    <w:rsid w:val="0009793C"/>
    <w:rsid w:val="00097F4D"/>
    <w:rsid w:val="000A0E1E"/>
    <w:rsid w:val="000A1024"/>
    <w:rsid w:val="000A18C3"/>
    <w:rsid w:val="000A2218"/>
    <w:rsid w:val="000A4217"/>
    <w:rsid w:val="000A47F0"/>
    <w:rsid w:val="000A5440"/>
    <w:rsid w:val="000A5B2D"/>
    <w:rsid w:val="000A78E0"/>
    <w:rsid w:val="000A7AB0"/>
    <w:rsid w:val="000A7BD3"/>
    <w:rsid w:val="000B0459"/>
    <w:rsid w:val="000B1341"/>
    <w:rsid w:val="000B1436"/>
    <w:rsid w:val="000B1932"/>
    <w:rsid w:val="000B2429"/>
    <w:rsid w:val="000B52C5"/>
    <w:rsid w:val="000B60DC"/>
    <w:rsid w:val="000B644B"/>
    <w:rsid w:val="000B7DFD"/>
    <w:rsid w:val="000C11D8"/>
    <w:rsid w:val="000C18A9"/>
    <w:rsid w:val="000C2428"/>
    <w:rsid w:val="000C2E77"/>
    <w:rsid w:val="000C2EB1"/>
    <w:rsid w:val="000C32CC"/>
    <w:rsid w:val="000C3422"/>
    <w:rsid w:val="000C3A5E"/>
    <w:rsid w:val="000C57AA"/>
    <w:rsid w:val="000C5EE9"/>
    <w:rsid w:val="000C7EE7"/>
    <w:rsid w:val="000D041A"/>
    <w:rsid w:val="000D3079"/>
    <w:rsid w:val="000D4094"/>
    <w:rsid w:val="000D779D"/>
    <w:rsid w:val="000D77E5"/>
    <w:rsid w:val="000D78E8"/>
    <w:rsid w:val="000E1B79"/>
    <w:rsid w:val="000E1CBD"/>
    <w:rsid w:val="000E37BD"/>
    <w:rsid w:val="000E3865"/>
    <w:rsid w:val="000E4E24"/>
    <w:rsid w:val="000E5241"/>
    <w:rsid w:val="000E5A22"/>
    <w:rsid w:val="000E6DC8"/>
    <w:rsid w:val="000E6E48"/>
    <w:rsid w:val="000E7F31"/>
    <w:rsid w:val="000F14B2"/>
    <w:rsid w:val="000F1824"/>
    <w:rsid w:val="000F1D45"/>
    <w:rsid w:val="000F2B7C"/>
    <w:rsid w:val="000F3589"/>
    <w:rsid w:val="000F435F"/>
    <w:rsid w:val="000F5840"/>
    <w:rsid w:val="000F644B"/>
    <w:rsid w:val="000F6827"/>
    <w:rsid w:val="000F6D37"/>
    <w:rsid w:val="000F6E47"/>
    <w:rsid w:val="000F7041"/>
    <w:rsid w:val="000F72C0"/>
    <w:rsid w:val="000F7343"/>
    <w:rsid w:val="001003B2"/>
    <w:rsid w:val="00100C34"/>
    <w:rsid w:val="001025CA"/>
    <w:rsid w:val="00103793"/>
    <w:rsid w:val="00103FB9"/>
    <w:rsid w:val="00105C29"/>
    <w:rsid w:val="00106B5E"/>
    <w:rsid w:val="00106DFE"/>
    <w:rsid w:val="00107419"/>
    <w:rsid w:val="001079A2"/>
    <w:rsid w:val="00107A72"/>
    <w:rsid w:val="0011175B"/>
    <w:rsid w:val="00111E62"/>
    <w:rsid w:val="00112332"/>
    <w:rsid w:val="0011319B"/>
    <w:rsid w:val="00113B70"/>
    <w:rsid w:val="00114359"/>
    <w:rsid w:val="0011441C"/>
    <w:rsid w:val="00114926"/>
    <w:rsid w:val="00114B4C"/>
    <w:rsid w:val="001159F1"/>
    <w:rsid w:val="00116208"/>
    <w:rsid w:val="00116964"/>
    <w:rsid w:val="0011705A"/>
    <w:rsid w:val="00117167"/>
    <w:rsid w:val="00117557"/>
    <w:rsid w:val="001179FA"/>
    <w:rsid w:val="00120248"/>
    <w:rsid w:val="0012103C"/>
    <w:rsid w:val="0012119F"/>
    <w:rsid w:val="00121A39"/>
    <w:rsid w:val="00122B04"/>
    <w:rsid w:val="001231C4"/>
    <w:rsid w:val="00123832"/>
    <w:rsid w:val="00123DA6"/>
    <w:rsid w:val="00123E45"/>
    <w:rsid w:val="00124023"/>
    <w:rsid w:val="00124858"/>
    <w:rsid w:val="00124BDD"/>
    <w:rsid w:val="00125ACF"/>
    <w:rsid w:val="001261FF"/>
    <w:rsid w:val="00126367"/>
    <w:rsid w:val="001267EB"/>
    <w:rsid w:val="00126BD9"/>
    <w:rsid w:val="00126E4F"/>
    <w:rsid w:val="0012715B"/>
    <w:rsid w:val="00127537"/>
    <w:rsid w:val="00130400"/>
    <w:rsid w:val="00130540"/>
    <w:rsid w:val="00130B4D"/>
    <w:rsid w:val="00130C0D"/>
    <w:rsid w:val="00130FB6"/>
    <w:rsid w:val="0013334E"/>
    <w:rsid w:val="00134699"/>
    <w:rsid w:val="00135102"/>
    <w:rsid w:val="001354E8"/>
    <w:rsid w:val="00135AE9"/>
    <w:rsid w:val="00136A5C"/>
    <w:rsid w:val="001401AE"/>
    <w:rsid w:val="00141C60"/>
    <w:rsid w:val="00146481"/>
    <w:rsid w:val="0014654E"/>
    <w:rsid w:val="001503F4"/>
    <w:rsid w:val="001522E1"/>
    <w:rsid w:val="00152927"/>
    <w:rsid w:val="00152F94"/>
    <w:rsid w:val="001530C2"/>
    <w:rsid w:val="001541F9"/>
    <w:rsid w:val="0015622B"/>
    <w:rsid w:val="001579EC"/>
    <w:rsid w:val="0016001B"/>
    <w:rsid w:val="00160AB0"/>
    <w:rsid w:val="00160B00"/>
    <w:rsid w:val="00160B78"/>
    <w:rsid w:val="0016155D"/>
    <w:rsid w:val="00163C90"/>
    <w:rsid w:val="00166886"/>
    <w:rsid w:val="0016727F"/>
    <w:rsid w:val="00167D0E"/>
    <w:rsid w:val="00167D7B"/>
    <w:rsid w:val="001700E5"/>
    <w:rsid w:val="00170DEE"/>
    <w:rsid w:val="001710B9"/>
    <w:rsid w:val="00172638"/>
    <w:rsid w:val="00173377"/>
    <w:rsid w:val="0017453D"/>
    <w:rsid w:val="001747C4"/>
    <w:rsid w:val="00174FC5"/>
    <w:rsid w:val="001766E2"/>
    <w:rsid w:val="00177188"/>
    <w:rsid w:val="00177B68"/>
    <w:rsid w:val="00180C55"/>
    <w:rsid w:val="0018181E"/>
    <w:rsid w:val="001826AA"/>
    <w:rsid w:val="00183951"/>
    <w:rsid w:val="00184255"/>
    <w:rsid w:val="00184651"/>
    <w:rsid w:val="00184E61"/>
    <w:rsid w:val="00187458"/>
    <w:rsid w:val="001875DE"/>
    <w:rsid w:val="0018788E"/>
    <w:rsid w:val="00187F9C"/>
    <w:rsid w:val="001903FC"/>
    <w:rsid w:val="00190687"/>
    <w:rsid w:val="00190CA1"/>
    <w:rsid w:val="00190D7A"/>
    <w:rsid w:val="001918E2"/>
    <w:rsid w:val="001918F5"/>
    <w:rsid w:val="00191B77"/>
    <w:rsid w:val="00191BE4"/>
    <w:rsid w:val="00191F4F"/>
    <w:rsid w:val="00191FEB"/>
    <w:rsid w:val="00194037"/>
    <w:rsid w:val="00194939"/>
    <w:rsid w:val="00194A47"/>
    <w:rsid w:val="00194B93"/>
    <w:rsid w:val="001957D3"/>
    <w:rsid w:val="001963EB"/>
    <w:rsid w:val="00196FE7"/>
    <w:rsid w:val="0019788C"/>
    <w:rsid w:val="001A258B"/>
    <w:rsid w:val="001A2720"/>
    <w:rsid w:val="001A2819"/>
    <w:rsid w:val="001A2971"/>
    <w:rsid w:val="001A405E"/>
    <w:rsid w:val="001A4A86"/>
    <w:rsid w:val="001A52EC"/>
    <w:rsid w:val="001A5A3C"/>
    <w:rsid w:val="001A770A"/>
    <w:rsid w:val="001A7793"/>
    <w:rsid w:val="001B0015"/>
    <w:rsid w:val="001B13B3"/>
    <w:rsid w:val="001B1944"/>
    <w:rsid w:val="001B22BB"/>
    <w:rsid w:val="001B2ABB"/>
    <w:rsid w:val="001B3422"/>
    <w:rsid w:val="001B3F28"/>
    <w:rsid w:val="001B4058"/>
    <w:rsid w:val="001B46D7"/>
    <w:rsid w:val="001B4B58"/>
    <w:rsid w:val="001B523F"/>
    <w:rsid w:val="001B5660"/>
    <w:rsid w:val="001B59B2"/>
    <w:rsid w:val="001B5F57"/>
    <w:rsid w:val="001B63C7"/>
    <w:rsid w:val="001B658A"/>
    <w:rsid w:val="001B6968"/>
    <w:rsid w:val="001B7532"/>
    <w:rsid w:val="001B7814"/>
    <w:rsid w:val="001C13B4"/>
    <w:rsid w:val="001C23D9"/>
    <w:rsid w:val="001C29E5"/>
    <w:rsid w:val="001C46D6"/>
    <w:rsid w:val="001C4B52"/>
    <w:rsid w:val="001C4BFE"/>
    <w:rsid w:val="001C4E13"/>
    <w:rsid w:val="001C4E1B"/>
    <w:rsid w:val="001C4E4C"/>
    <w:rsid w:val="001C6021"/>
    <w:rsid w:val="001C60B5"/>
    <w:rsid w:val="001C620A"/>
    <w:rsid w:val="001C6EB4"/>
    <w:rsid w:val="001D0A6C"/>
    <w:rsid w:val="001D15A1"/>
    <w:rsid w:val="001D1753"/>
    <w:rsid w:val="001D1B2B"/>
    <w:rsid w:val="001D2149"/>
    <w:rsid w:val="001D238F"/>
    <w:rsid w:val="001D3E36"/>
    <w:rsid w:val="001D4998"/>
    <w:rsid w:val="001D5F76"/>
    <w:rsid w:val="001D60F7"/>
    <w:rsid w:val="001D6B57"/>
    <w:rsid w:val="001D72CC"/>
    <w:rsid w:val="001E0BFA"/>
    <w:rsid w:val="001E1E41"/>
    <w:rsid w:val="001E2B43"/>
    <w:rsid w:val="001E2C6C"/>
    <w:rsid w:val="001E41EA"/>
    <w:rsid w:val="001E5093"/>
    <w:rsid w:val="001E590F"/>
    <w:rsid w:val="001E5B8B"/>
    <w:rsid w:val="001E5CC9"/>
    <w:rsid w:val="001E77A5"/>
    <w:rsid w:val="001E78B6"/>
    <w:rsid w:val="001F16BA"/>
    <w:rsid w:val="001F1873"/>
    <w:rsid w:val="001F3DAD"/>
    <w:rsid w:val="001F4399"/>
    <w:rsid w:val="001F50A7"/>
    <w:rsid w:val="001F5463"/>
    <w:rsid w:val="001F55C7"/>
    <w:rsid w:val="001F5CC6"/>
    <w:rsid w:val="001F672B"/>
    <w:rsid w:val="001F6BB0"/>
    <w:rsid w:val="00202630"/>
    <w:rsid w:val="00202A40"/>
    <w:rsid w:val="00202BF3"/>
    <w:rsid w:val="002038A7"/>
    <w:rsid w:val="002044C4"/>
    <w:rsid w:val="002046DE"/>
    <w:rsid w:val="002056FE"/>
    <w:rsid w:val="00206CFA"/>
    <w:rsid w:val="00207445"/>
    <w:rsid w:val="00207F5D"/>
    <w:rsid w:val="0021083D"/>
    <w:rsid w:val="002112DE"/>
    <w:rsid w:val="002113B4"/>
    <w:rsid w:val="0021153F"/>
    <w:rsid w:val="00211E2E"/>
    <w:rsid w:val="002122C3"/>
    <w:rsid w:val="0021266B"/>
    <w:rsid w:val="00212E9F"/>
    <w:rsid w:val="00213BFD"/>
    <w:rsid w:val="002149C1"/>
    <w:rsid w:val="0021520A"/>
    <w:rsid w:val="002155E6"/>
    <w:rsid w:val="0021603F"/>
    <w:rsid w:val="00216B14"/>
    <w:rsid w:val="00216D42"/>
    <w:rsid w:val="00217436"/>
    <w:rsid w:val="00220C64"/>
    <w:rsid w:val="00221097"/>
    <w:rsid w:val="00221427"/>
    <w:rsid w:val="00221E57"/>
    <w:rsid w:val="002227D3"/>
    <w:rsid w:val="002228BC"/>
    <w:rsid w:val="00222A17"/>
    <w:rsid w:val="00223CEA"/>
    <w:rsid w:val="00224DFF"/>
    <w:rsid w:val="0022586E"/>
    <w:rsid w:val="0023022E"/>
    <w:rsid w:val="00230E14"/>
    <w:rsid w:val="00233992"/>
    <w:rsid w:val="00233B04"/>
    <w:rsid w:val="00235E7C"/>
    <w:rsid w:val="00240B60"/>
    <w:rsid w:val="00241828"/>
    <w:rsid w:val="00241A0E"/>
    <w:rsid w:val="00243B26"/>
    <w:rsid w:val="00243C4D"/>
    <w:rsid w:val="0024587E"/>
    <w:rsid w:val="00247F7B"/>
    <w:rsid w:val="002503FC"/>
    <w:rsid w:val="0025193E"/>
    <w:rsid w:val="0025280F"/>
    <w:rsid w:val="00252AE9"/>
    <w:rsid w:val="002532F6"/>
    <w:rsid w:val="00253C9F"/>
    <w:rsid w:val="00253E9E"/>
    <w:rsid w:val="0025468E"/>
    <w:rsid w:val="00256563"/>
    <w:rsid w:val="002565B4"/>
    <w:rsid w:val="0025678E"/>
    <w:rsid w:val="00256F97"/>
    <w:rsid w:val="0025766B"/>
    <w:rsid w:val="0026039E"/>
    <w:rsid w:val="00260BCE"/>
    <w:rsid w:val="002610A3"/>
    <w:rsid w:val="00261951"/>
    <w:rsid w:val="00261FCD"/>
    <w:rsid w:val="00263203"/>
    <w:rsid w:val="00263603"/>
    <w:rsid w:val="00264E81"/>
    <w:rsid w:val="00265B4E"/>
    <w:rsid w:val="00265C1F"/>
    <w:rsid w:val="00270A4D"/>
    <w:rsid w:val="00272362"/>
    <w:rsid w:val="0027291E"/>
    <w:rsid w:val="002742B1"/>
    <w:rsid w:val="0027523D"/>
    <w:rsid w:val="0027749D"/>
    <w:rsid w:val="002774CB"/>
    <w:rsid w:val="002800CF"/>
    <w:rsid w:val="00281273"/>
    <w:rsid w:val="002823BF"/>
    <w:rsid w:val="00282619"/>
    <w:rsid w:val="00282889"/>
    <w:rsid w:val="00283F1E"/>
    <w:rsid w:val="00283FF6"/>
    <w:rsid w:val="00285988"/>
    <w:rsid w:val="002860D4"/>
    <w:rsid w:val="00286537"/>
    <w:rsid w:val="002867D4"/>
    <w:rsid w:val="00287D29"/>
    <w:rsid w:val="00290216"/>
    <w:rsid w:val="00291404"/>
    <w:rsid w:val="00291C6E"/>
    <w:rsid w:val="0029244D"/>
    <w:rsid w:val="00292D22"/>
    <w:rsid w:val="00293812"/>
    <w:rsid w:val="00293F87"/>
    <w:rsid w:val="00295CFF"/>
    <w:rsid w:val="002A181D"/>
    <w:rsid w:val="002A1996"/>
    <w:rsid w:val="002A4FA2"/>
    <w:rsid w:val="002A66B5"/>
    <w:rsid w:val="002A715B"/>
    <w:rsid w:val="002A71FD"/>
    <w:rsid w:val="002A79BF"/>
    <w:rsid w:val="002A7BA2"/>
    <w:rsid w:val="002A7CB7"/>
    <w:rsid w:val="002B252F"/>
    <w:rsid w:val="002B27B1"/>
    <w:rsid w:val="002B4022"/>
    <w:rsid w:val="002B48E7"/>
    <w:rsid w:val="002B500F"/>
    <w:rsid w:val="002B63C7"/>
    <w:rsid w:val="002B6466"/>
    <w:rsid w:val="002B69E3"/>
    <w:rsid w:val="002B6A47"/>
    <w:rsid w:val="002B7605"/>
    <w:rsid w:val="002C2887"/>
    <w:rsid w:val="002C36A1"/>
    <w:rsid w:val="002C3CC7"/>
    <w:rsid w:val="002C42EE"/>
    <w:rsid w:val="002C4B2A"/>
    <w:rsid w:val="002C5F93"/>
    <w:rsid w:val="002C67F6"/>
    <w:rsid w:val="002C6C51"/>
    <w:rsid w:val="002C7251"/>
    <w:rsid w:val="002C77D8"/>
    <w:rsid w:val="002C7ABB"/>
    <w:rsid w:val="002C7B9B"/>
    <w:rsid w:val="002D06BD"/>
    <w:rsid w:val="002D1076"/>
    <w:rsid w:val="002D12D3"/>
    <w:rsid w:val="002D23D9"/>
    <w:rsid w:val="002D358E"/>
    <w:rsid w:val="002D3A26"/>
    <w:rsid w:val="002D3C4A"/>
    <w:rsid w:val="002D42EA"/>
    <w:rsid w:val="002D451C"/>
    <w:rsid w:val="002D5755"/>
    <w:rsid w:val="002D657D"/>
    <w:rsid w:val="002D6B48"/>
    <w:rsid w:val="002D6EC8"/>
    <w:rsid w:val="002E0009"/>
    <w:rsid w:val="002E04C6"/>
    <w:rsid w:val="002E0720"/>
    <w:rsid w:val="002E0AE9"/>
    <w:rsid w:val="002E1722"/>
    <w:rsid w:val="002E1938"/>
    <w:rsid w:val="002E1B1E"/>
    <w:rsid w:val="002E1F12"/>
    <w:rsid w:val="002E3632"/>
    <w:rsid w:val="002E4552"/>
    <w:rsid w:val="002E4988"/>
    <w:rsid w:val="002E4BD3"/>
    <w:rsid w:val="002E4E49"/>
    <w:rsid w:val="002E6A17"/>
    <w:rsid w:val="002E7C56"/>
    <w:rsid w:val="002F0C83"/>
    <w:rsid w:val="002F18FE"/>
    <w:rsid w:val="002F1B09"/>
    <w:rsid w:val="002F32B8"/>
    <w:rsid w:val="002F357C"/>
    <w:rsid w:val="002F4555"/>
    <w:rsid w:val="002F4828"/>
    <w:rsid w:val="002F50A0"/>
    <w:rsid w:val="002F53B6"/>
    <w:rsid w:val="002F55C8"/>
    <w:rsid w:val="002F55CC"/>
    <w:rsid w:val="002F5BE4"/>
    <w:rsid w:val="002F60B2"/>
    <w:rsid w:val="002F69E5"/>
    <w:rsid w:val="002F6AA2"/>
    <w:rsid w:val="002F71AD"/>
    <w:rsid w:val="002F767B"/>
    <w:rsid w:val="0030071E"/>
    <w:rsid w:val="00301349"/>
    <w:rsid w:val="00302395"/>
    <w:rsid w:val="0030247D"/>
    <w:rsid w:val="00303672"/>
    <w:rsid w:val="00303F3F"/>
    <w:rsid w:val="003049D5"/>
    <w:rsid w:val="00305673"/>
    <w:rsid w:val="00306D92"/>
    <w:rsid w:val="00307288"/>
    <w:rsid w:val="00307581"/>
    <w:rsid w:val="00310900"/>
    <w:rsid w:val="00310BFD"/>
    <w:rsid w:val="00310DD0"/>
    <w:rsid w:val="00310FB7"/>
    <w:rsid w:val="003121FC"/>
    <w:rsid w:val="00312923"/>
    <w:rsid w:val="00313296"/>
    <w:rsid w:val="00313354"/>
    <w:rsid w:val="00315552"/>
    <w:rsid w:val="003163D8"/>
    <w:rsid w:val="0031651A"/>
    <w:rsid w:val="00316540"/>
    <w:rsid w:val="00317B86"/>
    <w:rsid w:val="00320618"/>
    <w:rsid w:val="0032116A"/>
    <w:rsid w:val="0032136E"/>
    <w:rsid w:val="003221ED"/>
    <w:rsid w:val="0032229C"/>
    <w:rsid w:val="00322D2C"/>
    <w:rsid w:val="003235D5"/>
    <w:rsid w:val="00324265"/>
    <w:rsid w:val="003247B3"/>
    <w:rsid w:val="003247E1"/>
    <w:rsid w:val="003254F9"/>
    <w:rsid w:val="00325648"/>
    <w:rsid w:val="00325ABE"/>
    <w:rsid w:val="00325D9C"/>
    <w:rsid w:val="00326EA4"/>
    <w:rsid w:val="003270F1"/>
    <w:rsid w:val="003316F0"/>
    <w:rsid w:val="00331999"/>
    <w:rsid w:val="0033302E"/>
    <w:rsid w:val="0033529B"/>
    <w:rsid w:val="003356F7"/>
    <w:rsid w:val="00335E78"/>
    <w:rsid w:val="00341A9F"/>
    <w:rsid w:val="00342B8A"/>
    <w:rsid w:val="00343FEA"/>
    <w:rsid w:val="00343FFC"/>
    <w:rsid w:val="00344E4B"/>
    <w:rsid w:val="00345175"/>
    <w:rsid w:val="00345628"/>
    <w:rsid w:val="003467C0"/>
    <w:rsid w:val="0034798C"/>
    <w:rsid w:val="00350061"/>
    <w:rsid w:val="00352B12"/>
    <w:rsid w:val="00352C0D"/>
    <w:rsid w:val="003539F2"/>
    <w:rsid w:val="00353A33"/>
    <w:rsid w:val="00354726"/>
    <w:rsid w:val="00354C80"/>
    <w:rsid w:val="00355CE7"/>
    <w:rsid w:val="00357C50"/>
    <w:rsid w:val="00361D2C"/>
    <w:rsid w:val="003625E5"/>
    <w:rsid w:val="00363B70"/>
    <w:rsid w:val="00363CF4"/>
    <w:rsid w:val="00365262"/>
    <w:rsid w:val="003654ED"/>
    <w:rsid w:val="00365666"/>
    <w:rsid w:val="00365B3B"/>
    <w:rsid w:val="00367418"/>
    <w:rsid w:val="00367D40"/>
    <w:rsid w:val="003707D9"/>
    <w:rsid w:val="0037225D"/>
    <w:rsid w:val="00372F94"/>
    <w:rsid w:val="00374C8B"/>
    <w:rsid w:val="00374CA2"/>
    <w:rsid w:val="00375EE7"/>
    <w:rsid w:val="00376AFF"/>
    <w:rsid w:val="0037791D"/>
    <w:rsid w:val="00377923"/>
    <w:rsid w:val="0037793E"/>
    <w:rsid w:val="00377C73"/>
    <w:rsid w:val="00380129"/>
    <w:rsid w:val="0038073F"/>
    <w:rsid w:val="003810B2"/>
    <w:rsid w:val="00382D15"/>
    <w:rsid w:val="00384DFF"/>
    <w:rsid w:val="0038559B"/>
    <w:rsid w:val="00386F17"/>
    <w:rsid w:val="003900C2"/>
    <w:rsid w:val="003907A8"/>
    <w:rsid w:val="00390C3E"/>
    <w:rsid w:val="0039196D"/>
    <w:rsid w:val="0039289E"/>
    <w:rsid w:val="003936F5"/>
    <w:rsid w:val="00394255"/>
    <w:rsid w:val="0039475F"/>
    <w:rsid w:val="0039549C"/>
    <w:rsid w:val="00395611"/>
    <w:rsid w:val="00395747"/>
    <w:rsid w:val="00395A50"/>
    <w:rsid w:val="0039610E"/>
    <w:rsid w:val="003966A2"/>
    <w:rsid w:val="00397992"/>
    <w:rsid w:val="003A020E"/>
    <w:rsid w:val="003A233C"/>
    <w:rsid w:val="003A24AB"/>
    <w:rsid w:val="003A286E"/>
    <w:rsid w:val="003A2B74"/>
    <w:rsid w:val="003A330C"/>
    <w:rsid w:val="003A3319"/>
    <w:rsid w:val="003A3F9F"/>
    <w:rsid w:val="003A47C9"/>
    <w:rsid w:val="003A4BD5"/>
    <w:rsid w:val="003A4D46"/>
    <w:rsid w:val="003A4D6F"/>
    <w:rsid w:val="003A521D"/>
    <w:rsid w:val="003A6CE6"/>
    <w:rsid w:val="003B1B62"/>
    <w:rsid w:val="003B2B06"/>
    <w:rsid w:val="003B34A3"/>
    <w:rsid w:val="003B3F15"/>
    <w:rsid w:val="003B5163"/>
    <w:rsid w:val="003B63C9"/>
    <w:rsid w:val="003B7901"/>
    <w:rsid w:val="003B79FD"/>
    <w:rsid w:val="003C4128"/>
    <w:rsid w:val="003C4754"/>
    <w:rsid w:val="003C5014"/>
    <w:rsid w:val="003C55C3"/>
    <w:rsid w:val="003C5EAB"/>
    <w:rsid w:val="003D0AA5"/>
    <w:rsid w:val="003D0B50"/>
    <w:rsid w:val="003D1015"/>
    <w:rsid w:val="003D17C1"/>
    <w:rsid w:val="003D2257"/>
    <w:rsid w:val="003D27AB"/>
    <w:rsid w:val="003D27B4"/>
    <w:rsid w:val="003D2EE6"/>
    <w:rsid w:val="003D3264"/>
    <w:rsid w:val="003D3928"/>
    <w:rsid w:val="003D3D14"/>
    <w:rsid w:val="003D3D67"/>
    <w:rsid w:val="003D3FE5"/>
    <w:rsid w:val="003D411B"/>
    <w:rsid w:val="003D4261"/>
    <w:rsid w:val="003D478F"/>
    <w:rsid w:val="003D4DEB"/>
    <w:rsid w:val="003D5152"/>
    <w:rsid w:val="003D64D7"/>
    <w:rsid w:val="003D6792"/>
    <w:rsid w:val="003D67DA"/>
    <w:rsid w:val="003D6801"/>
    <w:rsid w:val="003D7B61"/>
    <w:rsid w:val="003E0361"/>
    <w:rsid w:val="003E10A0"/>
    <w:rsid w:val="003E17EB"/>
    <w:rsid w:val="003E1BDE"/>
    <w:rsid w:val="003E1E6B"/>
    <w:rsid w:val="003E2A36"/>
    <w:rsid w:val="003E348B"/>
    <w:rsid w:val="003E36BE"/>
    <w:rsid w:val="003E3A32"/>
    <w:rsid w:val="003E4125"/>
    <w:rsid w:val="003E54BD"/>
    <w:rsid w:val="003E5871"/>
    <w:rsid w:val="003E6164"/>
    <w:rsid w:val="003E64CC"/>
    <w:rsid w:val="003E7E94"/>
    <w:rsid w:val="003F1028"/>
    <w:rsid w:val="003F27B1"/>
    <w:rsid w:val="003F2FE5"/>
    <w:rsid w:val="003F4FE1"/>
    <w:rsid w:val="003F5184"/>
    <w:rsid w:val="003F5A85"/>
    <w:rsid w:val="003F5C07"/>
    <w:rsid w:val="003F5E57"/>
    <w:rsid w:val="003F6066"/>
    <w:rsid w:val="003F693B"/>
    <w:rsid w:val="003F7CB2"/>
    <w:rsid w:val="003F7E8C"/>
    <w:rsid w:val="004005C9"/>
    <w:rsid w:val="00400E3D"/>
    <w:rsid w:val="0040145C"/>
    <w:rsid w:val="0040206E"/>
    <w:rsid w:val="00403429"/>
    <w:rsid w:val="004039B4"/>
    <w:rsid w:val="00403E78"/>
    <w:rsid w:val="004041AA"/>
    <w:rsid w:val="004044B8"/>
    <w:rsid w:val="00404672"/>
    <w:rsid w:val="0040537B"/>
    <w:rsid w:val="00405674"/>
    <w:rsid w:val="00405973"/>
    <w:rsid w:val="00407AA2"/>
    <w:rsid w:val="00407B0F"/>
    <w:rsid w:val="00411165"/>
    <w:rsid w:val="004114F6"/>
    <w:rsid w:val="00412F3F"/>
    <w:rsid w:val="004132DC"/>
    <w:rsid w:val="00413BD2"/>
    <w:rsid w:val="0041436D"/>
    <w:rsid w:val="00414696"/>
    <w:rsid w:val="00414E33"/>
    <w:rsid w:val="004168AF"/>
    <w:rsid w:val="004169D5"/>
    <w:rsid w:val="00416D6C"/>
    <w:rsid w:val="00417341"/>
    <w:rsid w:val="00417C9C"/>
    <w:rsid w:val="00420F1C"/>
    <w:rsid w:val="00421363"/>
    <w:rsid w:val="00421468"/>
    <w:rsid w:val="00422A27"/>
    <w:rsid w:val="00422D58"/>
    <w:rsid w:val="00424F2F"/>
    <w:rsid w:val="0042592F"/>
    <w:rsid w:val="00425E78"/>
    <w:rsid w:val="00426412"/>
    <w:rsid w:val="00426934"/>
    <w:rsid w:val="004272BC"/>
    <w:rsid w:val="0042760A"/>
    <w:rsid w:val="00427ED2"/>
    <w:rsid w:val="0043200A"/>
    <w:rsid w:val="004331DF"/>
    <w:rsid w:val="00433F1C"/>
    <w:rsid w:val="004340EE"/>
    <w:rsid w:val="0043416A"/>
    <w:rsid w:val="00434BF9"/>
    <w:rsid w:val="00434CF5"/>
    <w:rsid w:val="00436DFC"/>
    <w:rsid w:val="0043795F"/>
    <w:rsid w:val="00437DC8"/>
    <w:rsid w:val="00437E88"/>
    <w:rsid w:val="004413C8"/>
    <w:rsid w:val="00441551"/>
    <w:rsid w:val="0044298D"/>
    <w:rsid w:val="00443CED"/>
    <w:rsid w:val="00445636"/>
    <w:rsid w:val="00445A5D"/>
    <w:rsid w:val="004462F7"/>
    <w:rsid w:val="0044644A"/>
    <w:rsid w:val="0044747E"/>
    <w:rsid w:val="004475DA"/>
    <w:rsid w:val="00447A4B"/>
    <w:rsid w:val="00447AB9"/>
    <w:rsid w:val="00447B0F"/>
    <w:rsid w:val="0045099C"/>
    <w:rsid w:val="0045304D"/>
    <w:rsid w:val="00454344"/>
    <w:rsid w:val="004556CF"/>
    <w:rsid w:val="00455A89"/>
    <w:rsid w:val="00456C89"/>
    <w:rsid w:val="00460228"/>
    <w:rsid w:val="0046037B"/>
    <w:rsid w:val="004605E3"/>
    <w:rsid w:val="00460690"/>
    <w:rsid w:val="00461141"/>
    <w:rsid w:val="004611A3"/>
    <w:rsid w:val="004612ED"/>
    <w:rsid w:val="004615F8"/>
    <w:rsid w:val="00461B39"/>
    <w:rsid w:val="00462367"/>
    <w:rsid w:val="00462642"/>
    <w:rsid w:val="00462746"/>
    <w:rsid w:val="00462DDB"/>
    <w:rsid w:val="004662C0"/>
    <w:rsid w:val="00466810"/>
    <w:rsid w:val="00467DD8"/>
    <w:rsid w:val="00471329"/>
    <w:rsid w:val="00471D7A"/>
    <w:rsid w:val="00471EF6"/>
    <w:rsid w:val="00473150"/>
    <w:rsid w:val="00475429"/>
    <w:rsid w:val="0047681E"/>
    <w:rsid w:val="00476CF3"/>
    <w:rsid w:val="00476DA0"/>
    <w:rsid w:val="0048037A"/>
    <w:rsid w:val="004805AD"/>
    <w:rsid w:val="00481342"/>
    <w:rsid w:val="00481740"/>
    <w:rsid w:val="004817CD"/>
    <w:rsid w:val="004833DD"/>
    <w:rsid w:val="004834B9"/>
    <w:rsid w:val="004836B6"/>
    <w:rsid w:val="00483802"/>
    <w:rsid w:val="0048409E"/>
    <w:rsid w:val="004843D0"/>
    <w:rsid w:val="00487739"/>
    <w:rsid w:val="00487B6C"/>
    <w:rsid w:val="004917A9"/>
    <w:rsid w:val="00491EEB"/>
    <w:rsid w:val="00492D69"/>
    <w:rsid w:val="0049333A"/>
    <w:rsid w:val="00494238"/>
    <w:rsid w:val="00494400"/>
    <w:rsid w:val="00495744"/>
    <w:rsid w:val="004967F2"/>
    <w:rsid w:val="00496D6A"/>
    <w:rsid w:val="00497E25"/>
    <w:rsid w:val="004A150F"/>
    <w:rsid w:val="004A16D5"/>
    <w:rsid w:val="004A19B0"/>
    <w:rsid w:val="004A2465"/>
    <w:rsid w:val="004A2F23"/>
    <w:rsid w:val="004A3015"/>
    <w:rsid w:val="004A3A53"/>
    <w:rsid w:val="004A4496"/>
    <w:rsid w:val="004A5367"/>
    <w:rsid w:val="004A76CB"/>
    <w:rsid w:val="004B0F5C"/>
    <w:rsid w:val="004B249C"/>
    <w:rsid w:val="004B2776"/>
    <w:rsid w:val="004B2C0C"/>
    <w:rsid w:val="004B3121"/>
    <w:rsid w:val="004B3642"/>
    <w:rsid w:val="004B5CFC"/>
    <w:rsid w:val="004B6477"/>
    <w:rsid w:val="004B69C8"/>
    <w:rsid w:val="004B6D55"/>
    <w:rsid w:val="004B7EF3"/>
    <w:rsid w:val="004C13B3"/>
    <w:rsid w:val="004C2116"/>
    <w:rsid w:val="004C2E69"/>
    <w:rsid w:val="004C32F3"/>
    <w:rsid w:val="004C4429"/>
    <w:rsid w:val="004C5D30"/>
    <w:rsid w:val="004C6622"/>
    <w:rsid w:val="004D0236"/>
    <w:rsid w:val="004D0361"/>
    <w:rsid w:val="004D1864"/>
    <w:rsid w:val="004D1A68"/>
    <w:rsid w:val="004D266C"/>
    <w:rsid w:val="004D38D0"/>
    <w:rsid w:val="004D397E"/>
    <w:rsid w:val="004D4506"/>
    <w:rsid w:val="004D47E5"/>
    <w:rsid w:val="004D4F2F"/>
    <w:rsid w:val="004D506E"/>
    <w:rsid w:val="004D53FD"/>
    <w:rsid w:val="004D5CD4"/>
    <w:rsid w:val="004D6202"/>
    <w:rsid w:val="004D65F6"/>
    <w:rsid w:val="004D6C88"/>
    <w:rsid w:val="004D6F42"/>
    <w:rsid w:val="004D764E"/>
    <w:rsid w:val="004E1375"/>
    <w:rsid w:val="004E1FCF"/>
    <w:rsid w:val="004E2DA9"/>
    <w:rsid w:val="004E3944"/>
    <w:rsid w:val="004E5E27"/>
    <w:rsid w:val="004E5F5B"/>
    <w:rsid w:val="004E7369"/>
    <w:rsid w:val="004E7E20"/>
    <w:rsid w:val="004F0A2B"/>
    <w:rsid w:val="004F118A"/>
    <w:rsid w:val="004F1BDA"/>
    <w:rsid w:val="004F2C76"/>
    <w:rsid w:val="004F368A"/>
    <w:rsid w:val="004F4190"/>
    <w:rsid w:val="004F529F"/>
    <w:rsid w:val="004F54E7"/>
    <w:rsid w:val="004F5B93"/>
    <w:rsid w:val="004F600C"/>
    <w:rsid w:val="004F6DA6"/>
    <w:rsid w:val="004F76A2"/>
    <w:rsid w:val="004F76F6"/>
    <w:rsid w:val="00500232"/>
    <w:rsid w:val="00500640"/>
    <w:rsid w:val="00500ADB"/>
    <w:rsid w:val="00500F11"/>
    <w:rsid w:val="005016CD"/>
    <w:rsid w:val="00501E87"/>
    <w:rsid w:val="005020F9"/>
    <w:rsid w:val="00502399"/>
    <w:rsid w:val="00502544"/>
    <w:rsid w:val="00503046"/>
    <w:rsid w:val="005035D1"/>
    <w:rsid w:val="00503913"/>
    <w:rsid w:val="00505589"/>
    <w:rsid w:val="00505F47"/>
    <w:rsid w:val="00506248"/>
    <w:rsid w:val="0050712B"/>
    <w:rsid w:val="005071E0"/>
    <w:rsid w:val="00507247"/>
    <w:rsid w:val="005075DB"/>
    <w:rsid w:val="005075DF"/>
    <w:rsid w:val="00507A94"/>
    <w:rsid w:val="0051029A"/>
    <w:rsid w:val="0051115A"/>
    <w:rsid w:val="00513473"/>
    <w:rsid w:val="00514960"/>
    <w:rsid w:val="0051520F"/>
    <w:rsid w:val="00515E67"/>
    <w:rsid w:val="005160EF"/>
    <w:rsid w:val="00516303"/>
    <w:rsid w:val="0051798E"/>
    <w:rsid w:val="00517A03"/>
    <w:rsid w:val="005200ED"/>
    <w:rsid w:val="00521397"/>
    <w:rsid w:val="005228EA"/>
    <w:rsid w:val="00523259"/>
    <w:rsid w:val="00523F77"/>
    <w:rsid w:val="0052466B"/>
    <w:rsid w:val="005249CE"/>
    <w:rsid w:val="00525FCB"/>
    <w:rsid w:val="00526169"/>
    <w:rsid w:val="0052799B"/>
    <w:rsid w:val="00530971"/>
    <w:rsid w:val="00531315"/>
    <w:rsid w:val="00531BEF"/>
    <w:rsid w:val="0053403F"/>
    <w:rsid w:val="005342C3"/>
    <w:rsid w:val="00534308"/>
    <w:rsid w:val="005353D8"/>
    <w:rsid w:val="00536EB8"/>
    <w:rsid w:val="0053787F"/>
    <w:rsid w:val="00540813"/>
    <w:rsid w:val="00541B97"/>
    <w:rsid w:val="005431F3"/>
    <w:rsid w:val="00543E79"/>
    <w:rsid w:val="0054426D"/>
    <w:rsid w:val="00544B32"/>
    <w:rsid w:val="005454A4"/>
    <w:rsid w:val="00545C44"/>
    <w:rsid w:val="00546A97"/>
    <w:rsid w:val="00546E73"/>
    <w:rsid w:val="00547936"/>
    <w:rsid w:val="00550695"/>
    <w:rsid w:val="00552FEF"/>
    <w:rsid w:val="00554BE0"/>
    <w:rsid w:val="00554DA8"/>
    <w:rsid w:val="00555E6B"/>
    <w:rsid w:val="0055700C"/>
    <w:rsid w:val="00560401"/>
    <w:rsid w:val="00560685"/>
    <w:rsid w:val="00560A19"/>
    <w:rsid w:val="00561D8A"/>
    <w:rsid w:val="00562060"/>
    <w:rsid w:val="00562D60"/>
    <w:rsid w:val="00563480"/>
    <w:rsid w:val="00563ABD"/>
    <w:rsid w:val="00564028"/>
    <w:rsid w:val="0056447D"/>
    <w:rsid w:val="00564D31"/>
    <w:rsid w:val="00564DF1"/>
    <w:rsid w:val="00565B79"/>
    <w:rsid w:val="00565BFB"/>
    <w:rsid w:val="00566C25"/>
    <w:rsid w:val="00567A31"/>
    <w:rsid w:val="00567F2B"/>
    <w:rsid w:val="00567FB8"/>
    <w:rsid w:val="00570089"/>
    <w:rsid w:val="00570785"/>
    <w:rsid w:val="00570BB0"/>
    <w:rsid w:val="005733AA"/>
    <w:rsid w:val="00573512"/>
    <w:rsid w:val="005745CA"/>
    <w:rsid w:val="00575360"/>
    <w:rsid w:val="005800C4"/>
    <w:rsid w:val="00580396"/>
    <w:rsid w:val="005816E6"/>
    <w:rsid w:val="005823DB"/>
    <w:rsid w:val="00582D90"/>
    <w:rsid w:val="00583BD9"/>
    <w:rsid w:val="0058410D"/>
    <w:rsid w:val="00586103"/>
    <w:rsid w:val="0058625F"/>
    <w:rsid w:val="005862C0"/>
    <w:rsid w:val="0058692E"/>
    <w:rsid w:val="00586E87"/>
    <w:rsid w:val="005870A6"/>
    <w:rsid w:val="00590F0F"/>
    <w:rsid w:val="0059153F"/>
    <w:rsid w:val="00591D04"/>
    <w:rsid w:val="00592457"/>
    <w:rsid w:val="00592B82"/>
    <w:rsid w:val="0059325B"/>
    <w:rsid w:val="00593291"/>
    <w:rsid w:val="00593B96"/>
    <w:rsid w:val="0059418E"/>
    <w:rsid w:val="00594E52"/>
    <w:rsid w:val="00594EAF"/>
    <w:rsid w:val="00595557"/>
    <w:rsid w:val="00595A2D"/>
    <w:rsid w:val="00596439"/>
    <w:rsid w:val="005964E0"/>
    <w:rsid w:val="0059675F"/>
    <w:rsid w:val="00596E75"/>
    <w:rsid w:val="005A0799"/>
    <w:rsid w:val="005A17C9"/>
    <w:rsid w:val="005A221A"/>
    <w:rsid w:val="005A23D1"/>
    <w:rsid w:val="005A28B8"/>
    <w:rsid w:val="005A31C1"/>
    <w:rsid w:val="005A36FA"/>
    <w:rsid w:val="005A46B9"/>
    <w:rsid w:val="005A4E4A"/>
    <w:rsid w:val="005A6082"/>
    <w:rsid w:val="005A6505"/>
    <w:rsid w:val="005A6A59"/>
    <w:rsid w:val="005A74B5"/>
    <w:rsid w:val="005A7CF4"/>
    <w:rsid w:val="005A7F06"/>
    <w:rsid w:val="005B04EE"/>
    <w:rsid w:val="005B05BF"/>
    <w:rsid w:val="005B14E3"/>
    <w:rsid w:val="005B2D8E"/>
    <w:rsid w:val="005B4C99"/>
    <w:rsid w:val="005B5726"/>
    <w:rsid w:val="005B63AD"/>
    <w:rsid w:val="005B646E"/>
    <w:rsid w:val="005B64AB"/>
    <w:rsid w:val="005C060B"/>
    <w:rsid w:val="005C0970"/>
    <w:rsid w:val="005C0E1E"/>
    <w:rsid w:val="005C1B77"/>
    <w:rsid w:val="005C2114"/>
    <w:rsid w:val="005C5DFE"/>
    <w:rsid w:val="005C64E1"/>
    <w:rsid w:val="005C6B0B"/>
    <w:rsid w:val="005C7480"/>
    <w:rsid w:val="005C7B6E"/>
    <w:rsid w:val="005C7E56"/>
    <w:rsid w:val="005D137A"/>
    <w:rsid w:val="005D3A7B"/>
    <w:rsid w:val="005D46EA"/>
    <w:rsid w:val="005D5C0B"/>
    <w:rsid w:val="005D5DEC"/>
    <w:rsid w:val="005D65E8"/>
    <w:rsid w:val="005D6F47"/>
    <w:rsid w:val="005D71F9"/>
    <w:rsid w:val="005D7BBA"/>
    <w:rsid w:val="005D7CC7"/>
    <w:rsid w:val="005E0D91"/>
    <w:rsid w:val="005E435D"/>
    <w:rsid w:val="005E4488"/>
    <w:rsid w:val="005E5E53"/>
    <w:rsid w:val="005E5EE9"/>
    <w:rsid w:val="005E5FE4"/>
    <w:rsid w:val="005E7500"/>
    <w:rsid w:val="005E7BB0"/>
    <w:rsid w:val="005E7C40"/>
    <w:rsid w:val="005E7E0D"/>
    <w:rsid w:val="005F0448"/>
    <w:rsid w:val="005F04F3"/>
    <w:rsid w:val="005F0647"/>
    <w:rsid w:val="005F0B2F"/>
    <w:rsid w:val="005F2DB1"/>
    <w:rsid w:val="005F2EE6"/>
    <w:rsid w:val="005F568B"/>
    <w:rsid w:val="005F5AB9"/>
    <w:rsid w:val="005F5C6F"/>
    <w:rsid w:val="005F6A4F"/>
    <w:rsid w:val="005F6F1C"/>
    <w:rsid w:val="005F72E1"/>
    <w:rsid w:val="005F7390"/>
    <w:rsid w:val="006008E4"/>
    <w:rsid w:val="00600CF9"/>
    <w:rsid w:val="00601B60"/>
    <w:rsid w:val="00602D03"/>
    <w:rsid w:val="006033CC"/>
    <w:rsid w:val="0060379C"/>
    <w:rsid w:val="006037E3"/>
    <w:rsid w:val="00604D07"/>
    <w:rsid w:val="00605D77"/>
    <w:rsid w:val="00606053"/>
    <w:rsid w:val="0060628C"/>
    <w:rsid w:val="0060629A"/>
    <w:rsid w:val="00606988"/>
    <w:rsid w:val="00607567"/>
    <w:rsid w:val="00607748"/>
    <w:rsid w:val="00607963"/>
    <w:rsid w:val="00607DD4"/>
    <w:rsid w:val="006107C2"/>
    <w:rsid w:val="006108DC"/>
    <w:rsid w:val="006121EC"/>
    <w:rsid w:val="00612766"/>
    <w:rsid w:val="00612999"/>
    <w:rsid w:val="00612B4C"/>
    <w:rsid w:val="00612F1A"/>
    <w:rsid w:val="0061355C"/>
    <w:rsid w:val="006150B7"/>
    <w:rsid w:val="006167AC"/>
    <w:rsid w:val="006175DD"/>
    <w:rsid w:val="0062229F"/>
    <w:rsid w:val="006222B2"/>
    <w:rsid w:val="0062407E"/>
    <w:rsid w:val="0062484C"/>
    <w:rsid w:val="0062668F"/>
    <w:rsid w:val="006268AC"/>
    <w:rsid w:val="00631071"/>
    <w:rsid w:val="00631390"/>
    <w:rsid w:val="006326D9"/>
    <w:rsid w:val="006334C8"/>
    <w:rsid w:val="006339F3"/>
    <w:rsid w:val="00634106"/>
    <w:rsid w:val="00634882"/>
    <w:rsid w:val="00634F66"/>
    <w:rsid w:val="0063524D"/>
    <w:rsid w:val="006355A7"/>
    <w:rsid w:val="0063646B"/>
    <w:rsid w:val="0063722E"/>
    <w:rsid w:val="00637ABD"/>
    <w:rsid w:val="00640D84"/>
    <w:rsid w:val="00642A08"/>
    <w:rsid w:val="00642B63"/>
    <w:rsid w:val="006430A5"/>
    <w:rsid w:val="00643178"/>
    <w:rsid w:val="00643D93"/>
    <w:rsid w:val="00645927"/>
    <w:rsid w:val="00647FF5"/>
    <w:rsid w:val="00650072"/>
    <w:rsid w:val="00650925"/>
    <w:rsid w:val="00650C70"/>
    <w:rsid w:val="00651574"/>
    <w:rsid w:val="00651C80"/>
    <w:rsid w:val="006524CF"/>
    <w:rsid w:val="006533C0"/>
    <w:rsid w:val="00654191"/>
    <w:rsid w:val="00654710"/>
    <w:rsid w:val="006567E2"/>
    <w:rsid w:val="006573B5"/>
    <w:rsid w:val="00657EA2"/>
    <w:rsid w:val="00660FF2"/>
    <w:rsid w:val="00661314"/>
    <w:rsid w:val="00661A80"/>
    <w:rsid w:val="00662D86"/>
    <w:rsid w:val="0066316B"/>
    <w:rsid w:val="006631C3"/>
    <w:rsid w:val="006634AE"/>
    <w:rsid w:val="006643E8"/>
    <w:rsid w:val="00664892"/>
    <w:rsid w:val="00664A1E"/>
    <w:rsid w:val="00666025"/>
    <w:rsid w:val="00666360"/>
    <w:rsid w:val="00666BBA"/>
    <w:rsid w:val="006674B7"/>
    <w:rsid w:val="00672F43"/>
    <w:rsid w:val="00673C65"/>
    <w:rsid w:val="0067456E"/>
    <w:rsid w:val="00675ACE"/>
    <w:rsid w:val="00675FCB"/>
    <w:rsid w:val="00677014"/>
    <w:rsid w:val="00681644"/>
    <w:rsid w:val="0068172B"/>
    <w:rsid w:val="00681FE3"/>
    <w:rsid w:val="006822C0"/>
    <w:rsid w:val="00683BAB"/>
    <w:rsid w:val="00684951"/>
    <w:rsid w:val="00684A5E"/>
    <w:rsid w:val="00685583"/>
    <w:rsid w:val="00685BFB"/>
    <w:rsid w:val="00686447"/>
    <w:rsid w:val="006912F8"/>
    <w:rsid w:val="00691E94"/>
    <w:rsid w:val="0069289D"/>
    <w:rsid w:val="006932C4"/>
    <w:rsid w:val="0069397D"/>
    <w:rsid w:val="00693CA4"/>
    <w:rsid w:val="006943EC"/>
    <w:rsid w:val="006A022A"/>
    <w:rsid w:val="006A0D90"/>
    <w:rsid w:val="006A10A8"/>
    <w:rsid w:val="006A1B08"/>
    <w:rsid w:val="006A2E21"/>
    <w:rsid w:val="006A2FCA"/>
    <w:rsid w:val="006A3DDC"/>
    <w:rsid w:val="006A3E76"/>
    <w:rsid w:val="006A47A2"/>
    <w:rsid w:val="006A4EE2"/>
    <w:rsid w:val="006A590D"/>
    <w:rsid w:val="006A5F5C"/>
    <w:rsid w:val="006A6CB6"/>
    <w:rsid w:val="006A72B0"/>
    <w:rsid w:val="006A74CB"/>
    <w:rsid w:val="006B04E9"/>
    <w:rsid w:val="006B090E"/>
    <w:rsid w:val="006B1528"/>
    <w:rsid w:val="006B1662"/>
    <w:rsid w:val="006B1CC2"/>
    <w:rsid w:val="006B1D43"/>
    <w:rsid w:val="006B25E0"/>
    <w:rsid w:val="006B33C4"/>
    <w:rsid w:val="006B3F2F"/>
    <w:rsid w:val="006B4888"/>
    <w:rsid w:val="006B5B57"/>
    <w:rsid w:val="006B60CB"/>
    <w:rsid w:val="006B62E2"/>
    <w:rsid w:val="006B68E4"/>
    <w:rsid w:val="006C1F9C"/>
    <w:rsid w:val="006C23F7"/>
    <w:rsid w:val="006C27AD"/>
    <w:rsid w:val="006C2A57"/>
    <w:rsid w:val="006C68F5"/>
    <w:rsid w:val="006C6DD4"/>
    <w:rsid w:val="006D04CA"/>
    <w:rsid w:val="006D0650"/>
    <w:rsid w:val="006D12FD"/>
    <w:rsid w:val="006D1C2E"/>
    <w:rsid w:val="006D1EB4"/>
    <w:rsid w:val="006D2538"/>
    <w:rsid w:val="006D2883"/>
    <w:rsid w:val="006D3B52"/>
    <w:rsid w:val="006D3E94"/>
    <w:rsid w:val="006D47EE"/>
    <w:rsid w:val="006D497B"/>
    <w:rsid w:val="006D50A4"/>
    <w:rsid w:val="006D52EE"/>
    <w:rsid w:val="006D5887"/>
    <w:rsid w:val="006D5967"/>
    <w:rsid w:val="006D6ECB"/>
    <w:rsid w:val="006D78E4"/>
    <w:rsid w:val="006D7D93"/>
    <w:rsid w:val="006E1324"/>
    <w:rsid w:val="006E2ADE"/>
    <w:rsid w:val="006E306F"/>
    <w:rsid w:val="006E4030"/>
    <w:rsid w:val="006E5063"/>
    <w:rsid w:val="006E50FD"/>
    <w:rsid w:val="006E5C42"/>
    <w:rsid w:val="006E603A"/>
    <w:rsid w:val="006E60A3"/>
    <w:rsid w:val="006E65A2"/>
    <w:rsid w:val="006E68D9"/>
    <w:rsid w:val="006E74C7"/>
    <w:rsid w:val="006E766F"/>
    <w:rsid w:val="006E7746"/>
    <w:rsid w:val="006E7C6D"/>
    <w:rsid w:val="006E7DD9"/>
    <w:rsid w:val="006F05D1"/>
    <w:rsid w:val="006F06D0"/>
    <w:rsid w:val="006F0889"/>
    <w:rsid w:val="006F11D8"/>
    <w:rsid w:val="006F28DC"/>
    <w:rsid w:val="006F3940"/>
    <w:rsid w:val="006F3F85"/>
    <w:rsid w:val="006F400B"/>
    <w:rsid w:val="006F4602"/>
    <w:rsid w:val="006F47F4"/>
    <w:rsid w:val="006F48A2"/>
    <w:rsid w:val="006F4E4F"/>
    <w:rsid w:val="006F51D4"/>
    <w:rsid w:val="006F5BCB"/>
    <w:rsid w:val="006F6542"/>
    <w:rsid w:val="00700993"/>
    <w:rsid w:val="00701C7B"/>
    <w:rsid w:val="007022E7"/>
    <w:rsid w:val="00702A62"/>
    <w:rsid w:val="00705CF7"/>
    <w:rsid w:val="00706779"/>
    <w:rsid w:val="007069B1"/>
    <w:rsid w:val="007069ED"/>
    <w:rsid w:val="00706B1A"/>
    <w:rsid w:val="00706E7F"/>
    <w:rsid w:val="00706FD1"/>
    <w:rsid w:val="007100AA"/>
    <w:rsid w:val="007102AD"/>
    <w:rsid w:val="007153ED"/>
    <w:rsid w:val="00715BC0"/>
    <w:rsid w:val="00715DCC"/>
    <w:rsid w:val="00716DC8"/>
    <w:rsid w:val="0072110C"/>
    <w:rsid w:val="007211A7"/>
    <w:rsid w:val="007214E9"/>
    <w:rsid w:val="007223F8"/>
    <w:rsid w:val="00723A8C"/>
    <w:rsid w:val="007245C6"/>
    <w:rsid w:val="00725D87"/>
    <w:rsid w:val="00726818"/>
    <w:rsid w:val="00726CFA"/>
    <w:rsid w:val="0072734B"/>
    <w:rsid w:val="00727757"/>
    <w:rsid w:val="00731213"/>
    <w:rsid w:val="00731502"/>
    <w:rsid w:val="00731F06"/>
    <w:rsid w:val="00732838"/>
    <w:rsid w:val="00733951"/>
    <w:rsid w:val="007345F5"/>
    <w:rsid w:val="007361A9"/>
    <w:rsid w:val="00736E14"/>
    <w:rsid w:val="00737456"/>
    <w:rsid w:val="00740610"/>
    <w:rsid w:val="00741E89"/>
    <w:rsid w:val="007422A6"/>
    <w:rsid w:val="00742666"/>
    <w:rsid w:val="007442AD"/>
    <w:rsid w:val="00744305"/>
    <w:rsid w:val="0074443D"/>
    <w:rsid w:val="00744A03"/>
    <w:rsid w:val="0074513B"/>
    <w:rsid w:val="00745E99"/>
    <w:rsid w:val="007461C0"/>
    <w:rsid w:val="00746305"/>
    <w:rsid w:val="007464B3"/>
    <w:rsid w:val="007467F4"/>
    <w:rsid w:val="00746A4A"/>
    <w:rsid w:val="00746A58"/>
    <w:rsid w:val="00746C6D"/>
    <w:rsid w:val="00747AC4"/>
    <w:rsid w:val="007501D0"/>
    <w:rsid w:val="00750FC7"/>
    <w:rsid w:val="00751173"/>
    <w:rsid w:val="00751255"/>
    <w:rsid w:val="00752A33"/>
    <w:rsid w:val="00753D73"/>
    <w:rsid w:val="00755EF1"/>
    <w:rsid w:val="007560EE"/>
    <w:rsid w:val="007569B9"/>
    <w:rsid w:val="007578B1"/>
    <w:rsid w:val="007607CF"/>
    <w:rsid w:val="00760BD8"/>
    <w:rsid w:val="00760D7F"/>
    <w:rsid w:val="0076285A"/>
    <w:rsid w:val="00763341"/>
    <w:rsid w:val="00763616"/>
    <w:rsid w:val="00763CBB"/>
    <w:rsid w:val="00763E02"/>
    <w:rsid w:val="007644F8"/>
    <w:rsid w:val="007652EC"/>
    <w:rsid w:val="0076639E"/>
    <w:rsid w:val="007700CC"/>
    <w:rsid w:val="0077024B"/>
    <w:rsid w:val="00770385"/>
    <w:rsid w:val="00770BCF"/>
    <w:rsid w:val="0077147D"/>
    <w:rsid w:val="00771504"/>
    <w:rsid w:val="007719A3"/>
    <w:rsid w:val="00771E5E"/>
    <w:rsid w:val="0077212C"/>
    <w:rsid w:val="00772678"/>
    <w:rsid w:val="007732E7"/>
    <w:rsid w:val="00774418"/>
    <w:rsid w:val="007746F4"/>
    <w:rsid w:val="00774D2F"/>
    <w:rsid w:val="00775CFB"/>
    <w:rsid w:val="00777721"/>
    <w:rsid w:val="0078057B"/>
    <w:rsid w:val="0078086F"/>
    <w:rsid w:val="00781E0D"/>
    <w:rsid w:val="00782A63"/>
    <w:rsid w:val="00783238"/>
    <w:rsid w:val="007835ED"/>
    <w:rsid w:val="00783AE6"/>
    <w:rsid w:val="00784295"/>
    <w:rsid w:val="00784652"/>
    <w:rsid w:val="007864B9"/>
    <w:rsid w:val="00787186"/>
    <w:rsid w:val="0078798C"/>
    <w:rsid w:val="007915A7"/>
    <w:rsid w:val="007918BB"/>
    <w:rsid w:val="0079201D"/>
    <w:rsid w:val="007952E7"/>
    <w:rsid w:val="00795303"/>
    <w:rsid w:val="0079591D"/>
    <w:rsid w:val="007A007F"/>
    <w:rsid w:val="007A02F1"/>
    <w:rsid w:val="007A10E6"/>
    <w:rsid w:val="007A144B"/>
    <w:rsid w:val="007A26D2"/>
    <w:rsid w:val="007A29E8"/>
    <w:rsid w:val="007A31E5"/>
    <w:rsid w:val="007A385E"/>
    <w:rsid w:val="007A648E"/>
    <w:rsid w:val="007A7D89"/>
    <w:rsid w:val="007A7F44"/>
    <w:rsid w:val="007B0F3E"/>
    <w:rsid w:val="007B1940"/>
    <w:rsid w:val="007B1B34"/>
    <w:rsid w:val="007B1CB1"/>
    <w:rsid w:val="007B2DE9"/>
    <w:rsid w:val="007B31EA"/>
    <w:rsid w:val="007B468D"/>
    <w:rsid w:val="007B49CE"/>
    <w:rsid w:val="007B52DD"/>
    <w:rsid w:val="007B6114"/>
    <w:rsid w:val="007B6129"/>
    <w:rsid w:val="007B635E"/>
    <w:rsid w:val="007B63C0"/>
    <w:rsid w:val="007B6FD7"/>
    <w:rsid w:val="007B70F8"/>
    <w:rsid w:val="007B76CB"/>
    <w:rsid w:val="007C0A26"/>
    <w:rsid w:val="007C164D"/>
    <w:rsid w:val="007C1C76"/>
    <w:rsid w:val="007C45E8"/>
    <w:rsid w:val="007C770C"/>
    <w:rsid w:val="007D049F"/>
    <w:rsid w:val="007D05BE"/>
    <w:rsid w:val="007D05E3"/>
    <w:rsid w:val="007D066A"/>
    <w:rsid w:val="007D0E38"/>
    <w:rsid w:val="007D13B8"/>
    <w:rsid w:val="007D1824"/>
    <w:rsid w:val="007D1C27"/>
    <w:rsid w:val="007D2A69"/>
    <w:rsid w:val="007D3238"/>
    <w:rsid w:val="007D4757"/>
    <w:rsid w:val="007D5653"/>
    <w:rsid w:val="007D5918"/>
    <w:rsid w:val="007D5C00"/>
    <w:rsid w:val="007D5C07"/>
    <w:rsid w:val="007D63F9"/>
    <w:rsid w:val="007D75EE"/>
    <w:rsid w:val="007D772F"/>
    <w:rsid w:val="007D7B17"/>
    <w:rsid w:val="007E0DAA"/>
    <w:rsid w:val="007E19F2"/>
    <w:rsid w:val="007E1B68"/>
    <w:rsid w:val="007E24DF"/>
    <w:rsid w:val="007E26FF"/>
    <w:rsid w:val="007E27F5"/>
    <w:rsid w:val="007E2EE5"/>
    <w:rsid w:val="007E2F52"/>
    <w:rsid w:val="007E3498"/>
    <w:rsid w:val="007E4B2F"/>
    <w:rsid w:val="007E60B2"/>
    <w:rsid w:val="007E6F34"/>
    <w:rsid w:val="007E7574"/>
    <w:rsid w:val="007F0DB4"/>
    <w:rsid w:val="007F2F81"/>
    <w:rsid w:val="007F3242"/>
    <w:rsid w:val="007F4719"/>
    <w:rsid w:val="007F6862"/>
    <w:rsid w:val="007F6C9A"/>
    <w:rsid w:val="007F7259"/>
    <w:rsid w:val="008006DF"/>
    <w:rsid w:val="0080119F"/>
    <w:rsid w:val="00801893"/>
    <w:rsid w:val="00803D67"/>
    <w:rsid w:val="00803EA2"/>
    <w:rsid w:val="008041C0"/>
    <w:rsid w:val="008044D7"/>
    <w:rsid w:val="008056A4"/>
    <w:rsid w:val="00806885"/>
    <w:rsid w:val="00807D12"/>
    <w:rsid w:val="00810301"/>
    <w:rsid w:val="008104C8"/>
    <w:rsid w:val="0081087F"/>
    <w:rsid w:val="00811AF6"/>
    <w:rsid w:val="0081238C"/>
    <w:rsid w:val="008126BD"/>
    <w:rsid w:val="008135E2"/>
    <w:rsid w:val="008140D3"/>
    <w:rsid w:val="0081534B"/>
    <w:rsid w:val="00815873"/>
    <w:rsid w:val="00815E90"/>
    <w:rsid w:val="008167FE"/>
    <w:rsid w:val="00817401"/>
    <w:rsid w:val="00817D07"/>
    <w:rsid w:val="008211B4"/>
    <w:rsid w:val="00821324"/>
    <w:rsid w:val="00821C8B"/>
    <w:rsid w:val="008225A5"/>
    <w:rsid w:val="00822AFD"/>
    <w:rsid w:val="00823055"/>
    <w:rsid w:val="00823384"/>
    <w:rsid w:val="008236C9"/>
    <w:rsid w:val="008240CF"/>
    <w:rsid w:val="00824E74"/>
    <w:rsid w:val="0082521B"/>
    <w:rsid w:val="008259A6"/>
    <w:rsid w:val="00825A14"/>
    <w:rsid w:val="00826ADC"/>
    <w:rsid w:val="0083038C"/>
    <w:rsid w:val="0083048B"/>
    <w:rsid w:val="00831DC3"/>
    <w:rsid w:val="00832395"/>
    <w:rsid w:val="00832D12"/>
    <w:rsid w:val="00833570"/>
    <w:rsid w:val="0083385B"/>
    <w:rsid w:val="00834B84"/>
    <w:rsid w:val="00835387"/>
    <w:rsid w:val="00835793"/>
    <w:rsid w:val="00836468"/>
    <w:rsid w:val="008365CF"/>
    <w:rsid w:val="008366A4"/>
    <w:rsid w:val="00836B24"/>
    <w:rsid w:val="00836CFB"/>
    <w:rsid w:val="00836FD2"/>
    <w:rsid w:val="0083732D"/>
    <w:rsid w:val="00837970"/>
    <w:rsid w:val="0084040F"/>
    <w:rsid w:val="00840798"/>
    <w:rsid w:val="008414D9"/>
    <w:rsid w:val="008416E6"/>
    <w:rsid w:val="00841BC0"/>
    <w:rsid w:val="0084234C"/>
    <w:rsid w:val="0084339D"/>
    <w:rsid w:val="008453CA"/>
    <w:rsid w:val="00845E62"/>
    <w:rsid w:val="0084603B"/>
    <w:rsid w:val="00846701"/>
    <w:rsid w:val="008467C4"/>
    <w:rsid w:val="00846AB9"/>
    <w:rsid w:val="00847FA8"/>
    <w:rsid w:val="0085028F"/>
    <w:rsid w:val="00850B6C"/>
    <w:rsid w:val="008512D7"/>
    <w:rsid w:val="00851913"/>
    <w:rsid w:val="008546CC"/>
    <w:rsid w:val="00854CFC"/>
    <w:rsid w:val="00855864"/>
    <w:rsid w:val="00856F25"/>
    <w:rsid w:val="0085716A"/>
    <w:rsid w:val="00857F2A"/>
    <w:rsid w:val="008602A9"/>
    <w:rsid w:val="0086054B"/>
    <w:rsid w:val="00860CC0"/>
    <w:rsid w:val="00860FE0"/>
    <w:rsid w:val="00861125"/>
    <w:rsid w:val="00861F5B"/>
    <w:rsid w:val="008620C3"/>
    <w:rsid w:val="0086363B"/>
    <w:rsid w:val="00866DC2"/>
    <w:rsid w:val="00870035"/>
    <w:rsid w:val="00870370"/>
    <w:rsid w:val="00870940"/>
    <w:rsid w:val="008709A4"/>
    <w:rsid w:val="008713B8"/>
    <w:rsid w:val="008717F5"/>
    <w:rsid w:val="0087210C"/>
    <w:rsid w:val="00872407"/>
    <w:rsid w:val="0087280C"/>
    <w:rsid w:val="00873E31"/>
    <w:rsid w:val="00874072"/>
    <w:rsid w:val="0087457E"/>
    <w:rsid w:val="00875144"/>
    <w:rsid w:val="00876562"/>
    <w:rsid w:val="00880D33"/>
    <w:rsid w:val="00882B41"/>
    <w:rsid w:val="008838F9"/>
    <w:rsid w:val="0088397A"/>
    <w:rsid w:val="00883F11"/>
    <w:rsid w:val="008859C3"/>
    <w:rsid w:val="00886CB2"/>
    <w:rsid w:val="00886EAD"/>
    <w:rsid w:val="008877DB"/>
    <w:rsid w:val="00887E0B"/>
    <w:rsid w:val="008903C1"/>
    <w:rsid w:val="00890A4B"/>
    <w:rsid w:val="008910C5"/>
    <w:rsid w:val="00891B1A"/>
    <w:rsid w:val="00891B79"/>
    <w:rsid w:val="008928B9"/>
    <w:rsid w:val="00894A90"/>
    <w:rsid w:val="00897499"/>
    <w:rsid w:val="00897DF3"/>
    <w:rsid w:val="008A0B61"/>
    <w:rsid w:val="008A2B9E"/>
    <w:rsid w:val="008A3032"/>
    <w:rsid w:val="008A3072"/>
    <w:rsid w:val="008A346A"/>
    <w:rsid w:val="008A3607"/>
    <w:rsid w:val="008A3D70"/>
    <w:rsid w:val="008A4024"/>
    <w:rsid w:val="008A417B"/>
    <w:rsid w:val="008A4982"/>
    <w:rsid w:val="008A4A93"/>
    <w:rsid w:val="008A4FE7"/>
    <w:rsid w:val="008A5065"/>
    <w:rsid w:val="008A57C8"/>
    <w:rsid w:val="008A57F9"/>
    <w:rsid w:val="008A5D44"/>
    <w:rsid w:val="008A6861"/>
    <w:rsid w:val="008B035E"/>
    <w:rsid w:val="008B0C78"/>
    <w:rsid w:val="008B1CE7"/>
    <w:rsid w:val="008B1D3C"/>
    <w:rsid w:val="008B1F50"/>
    <w:rsid w:val="008B2CB4"/>
    <w:rsid w:val="008B39FB"/>
    <w:rsid w:val="008B3B2D"/>
    <w:rsid w:val="008B5BAA"/>
    <w:rsid w:val="008B64EC"/>
    <w:rsid w:val="008B6C7F"/>
    <w:rsid w:val="008B6E87"/>
    <w:rsid w:val="008B7659"/>
    <w:rsid w:val="008C0671"/>
    <w:rsid w:val="008C0936"/>
    <w:rsid w:val="008C161B"/>
    <w:rsid w:val="008C2178"/>
    <w:rsid w:val="008C35CB"/>
    <w:rsid w:val="008C5EB7"/>
    <w:rsid w:val="008C6055"/>
    <w:rsid w:val="008C6B41"/>
    <w:rsid w:val="008D0E95"/>
    <w:rsid w:val="008D0FD2"/>
    <w:rsid w:val="008D25AD"/>
    <w:rsid w:val="008D33F3"/>
    <w:rsid w:val="008D36E6"/>
    <w:rsid w:val="008D4310"/>
    <w:rsid w:val="008D45A0"/>
    <w:rsid w:val="008D5CD5"/>
    <w:rsid w:val="008D60CF"/>
    <w:rsid w:val="008D6BC4"/>
    <w:rsid w:val="008D711E"/>
    <w:rsid w:val="008D74C6"/>
    <w:rsid w:val="008D750B"/>
    <w:rsid w:val="008D793B"/>
    <w:rsid w:val="008D7DD8"/>
    <w:rsid w:val="008E02D5"/>
    <w:rsid w:val="008E0C6E"/>
    <w:rsid w:val="008E0F62"/>
    <w:rsid w:val="008E1194"/>
    <w:rsid w:val="008E23F6"/>
    <w:rsid w:val="008E3952"/>
    <w:rsid w:val="008E40B5"/>
    <w:rsid w:val="008E4163"/>
    <w:rsid w:val="008E5260"/>
    <w:rsid w:val="008E61C6"/>
    <w:rsid w:val="008E7114"/>
    <w:rsid w:val="008E7BDF"/>
    <w:rsid w:val="008E7DA4"/>
    <w:rsid w:val="008F07E0"/>
    <w:rsid w:val="008F0978"/>
    <w:rsid w:val="008F12D3"/>
    <w:rsid w:val="008F272A"/>
    <w:rsid w:val="008F2DA6"/>
    <w:rsid w:val="008F4D04"/>
    <w:rsid w:val="008F53AA"/>
    <w:rsid w:val="008F58E2"/>
    <w:rsid w:val="008F5A43"/>
    <w:rsid w:val="008F5F90"/>
    <w:rsid w:val="008F66D3"/>
    <w:rsid w:val="008F7309"/>
    <w:rsid w:val="008F78F4"/>
    <w:rsid w:val="00900704"/>
    <w:rsid w:val="00900943"/>
    <w:rsid w:val="00903859"/>
    <w:rsid w:val="00904937"/>
    <w:rsid w:val="0090671A"/>
    <w:rsid w:val="00906755"/>
    <w:rsid w:val="00907EC2"/>
    <w:rsid w:val="00907FAC"/>
    <w:rsid w:val="00910374"/>
    <w:rsid w:val="00910538"/>
    <w:rsid w:val="00910566"/>
    <w:rsid w:val="009127F8"/>
    <w:rsid w:val="00913F0F"/>
    <w:rsid w:val="0091423E"/>
    <w:rsid w:val="00914B3C"/>
    <w:rsid w:val="00915BFC"/>
    <w:rsid w:val="00916DC2"/>
    <w:rsid w:val="00921528"/>
    <w:rsid w:val="009220C8"/>
    <w:rsid w:val="00922938"/>
    <w:rsid w:val="009229D5"/>
    <w:rsid w:val="00923A76"/>
    <w:rsid w:val="00924191"/>
    <w:rsid w:val="00924D95"/>
    <w:rsid w:val="00925DAA"/>
    <w:rsid w:val="009260A0"/>
    <w:rsid w:val="00926849"/>
    <w:rsid w:val="009270A5"/>
    <w:rsid w:val="00930820"/>
    <w:rsid w:val="00930FFD"/>
    <w:rsid w:val="009311EB"/>
    <w:rsid w:val="00932222"/>
    <w:rsid w:val="00932E76"/>
    <w:rsid w:val="00933346"/>
    <w:rsid w:val="00933BF3"/>
    <w:rsid w:val="009349EC"/>
    <w:rsid w:val="00934D6B"/>
    <w:rsid w:val="009352A7"/>
    <w:rsid w:val="00935AE6"/>
    <w:rsid w:val="00935C98"/>
    <w:rsid w:val="00935DDB"/>
    <w:rsid w:val="0093748D"/>
    <w:rsid w:val="009422FE"/>
    <w:rsid w:val="00944CF1"/>
    <w:rsid w:val="00945D72"/>
    <w:rsid w:val="00946285"/>
    <w:rsid w:val="0094630F"/>
    <w:rsid w:val="00947ADF"/>
    <w:rsid w:val="009506B3"/>
    <w:rsid w:val="00950D5D"/>
    <w:rsid w:val="00952B67"/>
    <w:rsid w:val="00952D6A"/>
    <w:rsid w:val="0095378E"/>
    <w:rsid w:val="00954862"/>
    <w:rsid w:val="00954B34"/>
    <w:rsid w:val="00954FEE"/>
    <w:rsid w:val="0095528A"/>
    <w:rsid w:val="009557B7"/>
    <w:rsid w:val="00956898"/>
    <w:rsid w:val="00957A32"/>
    <w:rsid w:val="00960E82"/>
    <w:rsid w:val="00965486"/>
    <w:rsid w:val="00966081"/>
    <w:rsid w:val="0096615A"/>
    <w:rsid w:val="009675AE"/>
    <w:rsid w:val="00967B98"/>
    <w:rsid w:val="00971884"/>
    <w:rsid w:val="00971BAA"/>
    <w:rsid w:val="00971F9C"/>
    <w:rsid w:val="0097254E"/>
    <w:rsid w:val="009731AA"/>
    <w:rsid w:val="00973C20"/>
    <w:rsid w:val="009743B4"/>
    <w:rsid w:val="00976778"/>
    <w:rsid w:val="00976867"/>
    <w:rsid w:val="0097730A"/>
    <w:rsid w:val="00977E18"/>
    <w:rsid w:val="0098019F"/>
    <w:rsid w:val="00980599"/>
    <w:rsid w:val="009808D6"/>
    <w:rsid w:val="00980E5C"/>
    <w:rsid w:val="009810F9"/>
    <w:rsid w:val="00981C77"/>
    <w:rsid w:val="00982B9E"/>
    <w:rsid w:val="00982E6E"/>
    <w:rsid w:val="009833F3"/>
    <w:rsid w:val="00983BF4"/>
    <w:rsid w:val="0098450D"/>
    <w:rsid w:val="0098494C"/>
    <w:rsid w:val="00984F31"/>
    <w:rsid w:val="00991FBE"/>
    <w:rsid w:val="0099381B"/>
    <w:rsid w:val="00993B59"/>
    <w:rsid w:val="0099440F"/>
    <w:rsid w:val="00994A19"/>
    <w:rsid w:val="0099592B"/>
    <w:rsid w:val="00995A20"/>
    <w:rsid w:val="00996012"/>
    <w:rsid w:val="009969EE"/>
    <w:rsid w:val="009A0568"/>
    <w:rsid w:val="009A0CBF"/>
    <w:rsid w:val="009A1523"/>
    <w:rsid w:val="009A394E"/>
    <w:rsid w:val="009A4367"/>
    <w:rsid w:val="009A4567"/>
    <w:rsid w:val="009A5176"/>
    <w:rsid w:val="009A5481"/>
    <w:rsid w:val="009A5D0D"/>
    <w:rsid w:val="009A662E"/>
    <w:rsid w:val="009A6A46"/>
    <w:rsid w:val="009A6C16"/>
    <w:rsid w:val="009A76E3"/>
    <w:rsid w:val="009B0161"/>
    <w:rsid w:val="009B0504"/>
    <w:rsid w:val="009B0A0E"/>
    <w:rsid w:val="009B1236"/>
    <w:rsid w:val="009B244B"/>
    <w:rsid w:val="009B29B3"/>
    <w:rsid w:val="009B2D41"/>
    <w:rsid w:val="009B7776"/>
    <w:rsid w:val="009C0A3A"/>
    <w:rsid w:val="009C22DB"/>
    <w:rsid w:val="009C4032"/>
    <w:rsid w:val="009C4457"/>
    <w:rsid w:val="009C543F"/>
    <w:rsid w:val="009C551A"/>
    <w:rsid w:val="009C559C"/>
    <w:rsid w:val="009C5F40"/>
    <w:rsid w:val="009C76E5"/>
    <w:rsid w:val="009C78B3"/>
    <w:rsid w:val="009C7A05"/>
    <w:rsid w:val="009C7F5D"/>
    <w:rsid w:val="009D005D"/>
    <w:rsid w:val="009D1CE1"/>
    <w:rsid w:val="009D25FB"/>
    <w:rsid w:val="009D3313"/>
    <w:rsid w:val="009D439E"/>
    <w:rsid w:val="009D49DD"/>
    <w:rsid w:val="009D5921"/>
    <w:rsid w:val="009D7321"/>
    <w:rsid w:val="009D7517"/>
    <w:rsid w:val="009D75B9"/>
    <w:rsid w:val="009E0CB1"/>
    <w:rsid w:val="009E133E"/>
    <w:rsid w:val="009E150D"/>
    <w:rsid w:val="009E1A27"/>
    <w:rsid w:val="009E377F"/>
    <w:rsid w:val="009E7360"/>
    <w:rsid w:val="009E759F"/>
    <w:rsid w:val="009F0591"/>
    <w:rsid w:val="009F12E8"/>
    <w:rsid w:val="009F1439"/>
    <w:rsid w:val="009F1A3D"/>
    <w:rsid w:val="009F1AC3"/>
    <w:rsid w:val="009F1DD2"/>
    <w:rsid w:val="009F256E"/>
    <w:rsid w:val="009F2C62"/>
    <w:rsid w:val="009F2D11"/>
    <w:rsid w:val="009F3D67"/>
    <w:rsid w:val="009F4D6F"/>
    <w:rsid w:val="009F536B"/>
    <w:rsid w:val="009F5DB6"/>
    <w:rsid w:val="009F64ED"/>
    <w:rsid w:val="00A00181"/>
    <w:rsid w:val="00A0119F"/>
    <w:rsid w:val="00A0209B"/>
    <w:rsid w:val="00A02931"/>
    <w:rsid w:val="00A03676"/>
    <w:rsid w:val="00A03D33"/>
    <w:rsid w:val="00A041FA"/>
    <w:rsid w:val="00A062B6"/>
    <w:rsid w:val="00A06E8E"/>
    <w:rsid w:val="00A10F0F"/>
    <w:rsid w:val="00A10F3F"/>
    <w:rsid w:val="00A1272E"/>
    <w:rsid w:val="00A166BC"/>
    <w:rsid w:val="00A16C18"/>
    <w:rsid w:val="00A17B1F"/>
    <w:rsid w:val="00A17C21"/>
    <w:rsid w:val="00A17E24"/>
    <w:rsid w:val="00A17F9D"/>
    <w:rsid w:val="00A20641"/>
    <w:rsid w:val="00A20B81"/>
    <w:rsid w:val="00A21DA3"/>
    <w:rsid w:val="00A21DA8"/>
    <w:rsid w:val="00A21FF0"/>
    <w:rsid w:val="00A237AE"/>
    <w:rsid w:val="00A24320"/>
    <w:rsid w:val="00A24F46"/>
    <w:rsid w:val="00A255F0"/>
    <w:rsid w:val="00A27978"/>
    <w:rsid w:val="00A30458"/>
    <w:rsid w:val="00A31227"/>
    <w:rsid w:val="00A31FDC"/>
    <w:rsid w:val="00A32F05"/>
    <w:rsid w:val="00A33940"/>
    <w:rsid w:val="00A34328"/>
    <w:rsid w:val="00A34C27"/>
    <w:rsid w:val="00A34EFE"/>
    <w:rsid w:val="00A35A73"/>
    <w:rsid w:val="00A378A5"/>
    <w:rsid w:val="00A37AD2"/>
    <w:rsid w:val="00A37ADB"/>
    <w:rsid w:val="00A40AE5"/>
    <w:rsid w:val="00A41004"/>
    <w:rsid w:val="00A42B41"/>
    <w:rsid w:val="00A442F6"/>
    <w:rsid w:val="00A4457B"/>
    <w:rsid w:val="00A460ED"/>
    <w:rsid w:val="00A46104"/>
    <w:rsid w:val="00A46743"/>
    <w:rsid w:val="00A46911"/>
    <w:rsid w:val="00A470A5"/>
    <w:rsid w:val="00A47376"/>
    <w:rsid w:val="00A508D4"/>
    <w:rsid w:val="00A512A9"/>
    <w:rsid w:val="00A51824"/>
    <w:rsid w:val="00A52A49"/>
    <w:rsid w:val="00A52CEF"/>
    <w:rsid w:val="00A53A78"/>
    <w:rsid w:val="00A5455B"/>
    <w:rsid w:val="00A54EC3"/>
    <w:rsid w:val="00A56072"/>
    <w:rsid w:val="00A56AD3"/>
    <w:rsid w:val="00A56EE8"/>
    <w:rsid w:val="00A574A1"/>
    <w:rsid w:val="00A5763D"/>
    <w:rsid w:val="00A57994"/>
    <w:rsid w:val="00A57DCE"/>
    <w:rsid w:val="00A600DB"/>
    <w:rsid w:val="00A60560"/>
    <w:rsid w:val="00A608CC"/>
    <w:rsid w:val="00A61959"/>
    <w:rsid w:val="00A61E4F"/>
    <w:rsid w:val="00A6237B"/>
    <w:rsid w:val="00A62D6A"/>
    <w:rsid w:val="00A656BF"/>
    <w:rsid w:val="00A663E3"/>
    <w:rsid w:val="00A66661"/>
    <w:rsid w:val="00A6673B"/>
    <w:rsid w:val="00A66A07"/>
    <w:rsid w:val="00A66CA1"/>
    <w:rsid w:val="00A67299"/>
    <w:rsid w:val="00A67D8D"/>
    <w:rsid w:val="00A71FEB"/>
    <w:rsid w:val="00A720F2"/>
    <w:rsid w:val="00A72A15"/>
    <w:rsid w:val="00A735EC"/>
    <w:rsid w:val="00A74268"/>
    <w:rsid w:val="00A751FC"/>
    <w:rsid w:val="00A75D5E"/>
    <w:rsid w:val="00A768BF"/>
    <w:rsid w:val="00A77527"/>
    <w:rsid w:val="00A80888"/>
    <w:rsid w:val="00A80987"/>
    <w:rsid w:val="00A81177"/>
    <w:rsid w:val="00A81429"/>
    <w:rsid w:val="00A81CF5"/>
    <w:rsid w:val="00A81F0C"/>
    <w:rsid w:val="00A821DC"/>
    <w:rsid w:val="00A838AE"/>
    <w:rsid w:val="00A838E9"/>
    <w:rsid w:val="00A83D86"/>
    <w:rsid w:val="00A85396"/>
    <w:rsid w:val="00A855E1"/>
    <w:rsid w:val="00A856B9"/>
    <w:rsid w:val="00A86E0F"/>
    <w:rsid w:val="00A86F1C"/>
    <w:rsid w:val="00A8718F"/>
    <w:rsid w:val="00A875BF"/>
    <w:rsid w:val="00A87E0C"/>
    <w:rsid w:val="00A904EA"/>
    <w:rsid w:val="00A9059E"/>
    <w:rsid w:val="00A9088F"/>
    <w:rsid w:val="00A9096C"/>
    <w:rsid w:val="00A90EAF"/>
    <w:rsid w:val="00A91EC5"/>
    <w:rsid w:val="00A92799"/>
    <w:rsid w:val="00A94B7C"/>
    <w:rsid w:val="00A955AA"/>
    <w:rsid w:val="00A958EA"/>
    <w:rsid w:val="00A95FA9"/>
    <w:rsid w:val="00A966A3"/>
    <w:rsid w:val="00A96D5B"/>
    <w:rsid w:val="00A97C5D"/>
    <w:rsid w:val="00A97DDF"/>
    <w:rsid w:val="00AA04EF"/>
    <w:rsid w:val="00AA1173"/>
    <w:rsid w:val="00AA1463"/>
    <w:rsid w:val="00AA2509"/>
    <w:rsid w:val="00AA2AD7"/>
    <w:rsid w:val="00AA2FD1"/>
    <w:rsid w:val="00AA3960"/>
    <w:rsid w:val="00AA6597"/>
    <w:rsid w:val="00AB0E30"/>
    <w:rsid w:val="00AB0E87"/>
    <w:rsid w:val="00AB17F7"/>
    <w:rsid w:val="00AB215E"/>
    <w:rsid w:val="00AB3B0C"/>
    <w:rsid w:val="00AB442A"/>
    <w:rsid w:val="00AB442D"/>
    <w:rsid w:val="00AB447F"/>
    <w:rsid w:val="00AB52B2"/>
    <w:rsid w:val="00AB631C"/>
    <w:rsid w:val="00AB6E56"/>
    <w:rsid w:val="00AB7FE3"/>
    <w:rsid w:val="00AC288A"/>
    <w:rsid w:val="00AC2C6B"/>
    <w:rsid w:val="00AC2EDC"/>
    <w:rsid w:val="00AC5109"/>
    <w:rsid w:val="00AD020A"/>
    <w:rsid w:val="00AD0AE4"/>
    <w:rsid w:val="00AD0B71"/>
    <w:rsid w:val="00AD16BA"/>
    <w:rsid w:val="00AD25E4"/>
    <w:rsid w:val="00AD3852"/>
    <w:rsid w:val="00AD540D"/>
    <w:rsid w:val="00AD56AA"/>
    <w:rsid w:val="00AD6141"/>
    <w:rsid w:val="00AD751B"/>
    <w:rsid w:val="00AE0100"/>
    <w:rsid w:val="00AE0876"/>
    <w:rsid w:val="00AE0E7F"/>
    <w:rsid w:val="00AE0FE7"/>
    <w:rsid w:val="00AE1539"/>
    <w:rsid w:val="00AE15A9"/>
    <w:rsid w:val="00AE1D8C"/>
    <w:rsid w:val="00AE1EB5"/>
    <w:rsid w:val="00AE26E5"/>
    <w:rsid w:val="00AE3749"/>
    <w:rsid w:val="00AE45F8"/>
    <w:rsid w:val="00AE56E8"/>
    <w:rsid w:val="00AE57E2"/>
    <w:rsid w:val="00AE67D8"/>
    <w:rsid w:val="00AE7504"/>
    <w:rsid w:val="00AE7D5E"/>
    <w:rsid w:val="00AF0068"/>
    <w:rsid w:val="00AF0C98"/>
    <w:rsid w:val="00AF1422"/>
    <w:rsid w:val="00AF29BD"/>
    <w:rsid w:val="00AF3B62"/>
    <w:rsid w:val="00AF49A0"/>
    <w:rsid w:val="00AF58C6"/>
    <w:rsid w:val="00AF5948"/>
    <w:rsid w:val="00AF5E04"/>
    <w:rsid w:val="00AF679B"/>
    <w:rsid w:val="00B00B6A"/>
    <w:rsid w:val="00B00D10"/>
    <w:rsid w:val="00B01A76"/>
    <w:rsid w:val="00B022E6"/>
    <w:rsid w:val="00B03A26"/>
    <w:rsid w:val="00B04797"/>
    <w:rsid w:val="00B05485"/>
    <w:rsid w:val="00B05C46"/>
    <w:rsid w:val="00B064A9"/>
    <w:rsid w:val="00B06B5D"/>
    <w:rsid w:val="00B07BB8"/>
    <w:rsid w:val="00B10FC0"/>
    <w:rsid w:val="00B111CE"/>
    <w:rsid w:val="00B12196"/>
    <w:rsid w:val="00B1463A"/>
    <w:rsid w:val="00B15649"/>
    <w:rsid w:val="00B15E67"/>
    <w:rsid w:val="00B16158"/>
    <w:rsid w:val="00B165E8"/>
    <w:rsid w:val="00B17124"/>
    <w:rsid w:val="00B173C8"/>
    <w:rsid w:val="00B17968"/>
    <w:rsid w:val="00B21E15"/>
    <w:rsid w:val="00B225AC"/>
    <w:rsid w:val="00B226B0"/>
    <w:rsid w:val="00B22EA5"/>
    <w:rsid w:val="00B23569"/>
    <w:rsid w:val="00B23DE0"/>
    <w:rsid w:val="00B2576F"/>
    <w:rsid w:val="00B25BC5"/>
    <w:rsid w:val="00B30E5A"/>
    <w:rsid w:val="00B31E6B"/>
    <w:rsid w:val="00B33107"/>
    <w:rsid w:val="00B35B84"/>
    <w:rsid w:val="00B362F4"/>
    <w:rsid w:val="00B36391"/>
    <w:rsid w:val="00B36D1A"/>
    <w:rsid w:val="00B37348"/>
    <w:rsid w:val="00B37990"/>
    <w:rsid w:val="00B37D2B"/>
    <w:rsid w:val="00B37D69"/>
    <w:rsid w:val="00B40340"/>
    <w:rsid w:val="00B413D3"/>
    <w:rsid w:val="00B416ED"/>
    <w:rsid w:val="00B41BA5"/>
    <w:rsid w:val="00B4217C"/>
    <w:rsid w:val="00B42485"/>
    <w:rsid w:val="00B42752"/>
    <w:rsid w:val="00B42D8B"/>
    <w:rsid w:val="00B433EC"/>
    <w:rsid w:val="00B43C43"/>
    <w:rsid w:val="00B448D0"/>
    <w:rsid w:val="00B45971"/>
    <w:rsid w:val="00B50C06"/>
    <w:rsid w:val="00B51C3D"/>
    <w:rsid w:val="00B521D8"/>
    <w:rsid w:val="00B5237B"/>
    <w:rsid w:val="00B54D7B"/>
    <w:rsid w:val="00B55A1A"/>
    <w:rsid w:val="00B565E4"/>
    <w:rsid w:val="00B571B8"/>
    <w:rsid w:val="00B576CB"/>
    <w:rsid w:val="00B61B97"/>
    <w:rsid w:val="00B62EEE"/>
    <w:rsid w:val="00B630D4"/>
    <w:rsid w:val="00B646AE"/>
    <w:rsid w:val="00B64C4E"/>
    <w:rsid w:val="00B65A0D"/>
    <w:rsid w:val="00B66EC8"/>
    <w:rsid w:val="00B673C1"/>
    <w:rsid w:val="00B67CBF"/>
    <w:rsid w:val="00B70063"/>
    <w:rsid w:val="00B702F1"/>
    <w:rsid w:val="00B7072D"/>
    <w:rsid w:val="00B711E9"/>
    <w:rsid w:val="00B71750"/>
    <w:rsid w:val="00B71F53"/>
    <w:rsid w:val="00B723C4"/>
    <w:rsid w:val="00B734A2"/>
    <w:rsid w:val="00B763D0"/>
    <w:rsid w:val="00B773F3"/>
    <w:rsid w:val="00B81413"/>
    <w:rsid w:val="00B82834"/>
    <w:rsid w:val="00B82C84"/>
    <w:rsid w:val="00B8329F"/>
    <w:rsid w:val="00B8484C"/>
    <w:rsid w:val="00B853C9"/>
    <w:rsid w:val="00B854A0"/>
    <w:rsid w:val="00B86B5D"/>
    <w:rsid w:val="00B90B3E"/>
    <w:rsid w:val="00B90CE2"/>
    <w:rsid w:val="00B91B6F"/>
    <w:rsid w:val="00B94891"/>
    <w:rsid w:val="00B95605"/>
    <w:rsid w:val="00B96337"/>
    <w:rsid w:val="00B9690A"/>
    <w:rsid w:val="00B96C8B"/>
    <w:rsid w:val="00BA047C"/>
    <w:rsid w:val="00BA23B3"/>
    <w:rsid w:val="00BA3BB5"/>
    <w:rsid w:val="00BA5064"/>
    <w:rsid w:val="00BA5E25"/>
    <w:rsid w:val="00BA64C8"/>
    <w:rsid w:val="00BA674D"/>
    <w:rsid w:val="00BB04B7"/>
    <w:rsid w:val="00BB1109"/>
    <w:rsid w:val="00BB3517"/>
    <w:rsid w:val="00BB485F"/>
    <w:rsid w:val="00BB53D4"/>
    <w:rsid w:val="00BB5D50"/>
    <w:rsid w:val="00BB7525"/>
    <w:rsid w:val="00BB7B25"/>
    <w:rsid w:val="00BC0FB0"/>
    <w:rsid w:val="00BC1A74"/>
    <w:rsid w:val="00BC2325"/>
    <w:rsid w:val="00BC29EB"/>
    <w:rsid w:val="00BC443C"/>
    <w:rsid w:val="00BC47AE"/>
    <w:rsid w:val="00BC5D63"/>
    <w:rsid w:val="00BC5ED5"/>
    <w:rsid w:val="00BC6429"/>
    <w:rsid w:val="00BC6E7D"/>
    <w:rsid w:val="00BC7626"/>
    <w:rsid w:val="00BC7634"/>
    <w:rsid w:val="00BD0412"/>
    <w:rsid w:val="00BD0EC2"/>
    <w:rsid w:val="00BD0FFF"/>
    <w:rsid w:val="00BD2CDB"/>
    <w:rsid w:val="00BD2FB4"/>
    <w:rsid w:val="00BD3734"/>
    <w:rsid w:val="00BD4003"/>
    <w:rsid w:val="00BD4BF5"/>
    <w:rsid w:val="00BD4C04"/>
    <w:rsid w:val="00BD4D0F"/>
    <w:rsid w:val="00BD4ED5"/>
    <w:rsid w:val="00BD584C"/>
    <w:rsid w:val="00BD5A14"/>
    <w:rsid w:val="00BD6E4F"/>
    <w:rsid w:val="00BD7CB5"/>
    <w:rsid w:val="00BE09CC"/>
    <w:rsid w:val="00BE0F36"/>
    <w:rsid w:val="00BE1C8D"/>
    <w:rsid w:val="00BE3281"/>
    <w:rsid w:val="00BE33EF"/>
    <w:rsid w:val="00BE450E"/>
    <w:rsid w:val="00BE4BD4"/>
    <w:rsid w:val="00BE502B"/>
    <w:rsid w:val="00BE5B4A"/>
    <w:rsid w:val="00BE62DA"/>
    <w:rsid w:val="00BE7BE3"/>
    <w:rsid w:val="00BF0647"/>
    <w:rsid w:val="00BF0F0D"/>
    <w:rsid w:val="00BF196F"/>
    <w:rsid w:val="00BF2C86"/>
    <w:rsid w:val="00BF4215"/>
    <w:rsid w:val="00BF497A"/>
    <w:rsid w:val="00BF7504"/>
    <w:rsid w:val="00BF763F"/>
    <w:rsid w:val="00BF7FD8"/>
    <w:rsid w:val="00C00572"/>
    <w:rsid w:val="00C005CD"/>
    <w:rsid w:val="00C01499"/>
    <w:rsid w:val="00C0282F"/>
    <w:rsid w:val="00C029F4"/>
    <w:rsid w:val="00C02CFC"/>
    <w:rsid w:val="00C03429"/>
    <w:rsid w:val="00C037A7"/>
    <w:rsid w:val="00C053A5"/>
    <w:rsid w:val="00C06296"/>
    <w:rsid w:val="00C06815"/>
    <w:rsid w:val="00C0696C"/>
    <w:rsid w:val="00C07932"/>
    <w:rsid w:val="00C12177"/>
    <w:rsid w:val="00C130DE"/>
    <w:rsid w:val="00C13123"/>
    <w:rsid w:val="00C1339C"/>
    <w:rsid w:val="00C1433C"/>
    <w:rsid w:val="00C1532A"/>
    <w:rsid w:val="00C1563C"/>
    <w:rsid w:val="00C1569B"/>
    <w:rsid w:val="00C15836"/>
    <w:rsid w:val="00C16C2A"/>
    <w:rsid w:val="00C170B6"/>
    <w:rsid w:val="00C208F7"/>
    <w:rsid w:val="00C220B3"/>
    <w:rsid w:val="00C22BB0"/>
    <w:rsid w:val="00C23915"/>
    <w:rsid w:val="00C24B51"/>
    <w:rsid w:val="00C24B7D"/>
    <w:rsid w:val="00C24CB9"/>
    <w:rsid w:val="00C276B0"/>
    <w:rsid w:val="00C27729"/>
    <w:rsid w:val="00C278C1"/>
    <w:rsid w:val="00C30236"/>
    <w:rsid w:val="00C30E5B"/>
    <w:rsid w:val="00C313C4"/>
    <w:rsid w:val="00C327DF"/>
    <w:rsid w:val="00C32F57"/>
    <w:rsid w:val="00C330E1"/>
    <w:rsid w:val="00C3493E"/>
    <w:rsid w:val="00C35665"/>
    <w:rsid w:val="00C35CAF"/>
    <w:rsid w:val="00C35CD9"/>
    <w:rsid w:val="00C36E7C"/>
    <w:rsid w:val="00C36E82"/>
    <w:rsid w:val="00C37681"/>
    <w:rsid w:val="00C379FB"/>
    <w:rsid w:val="00C37EC5"/>
    <w:rsid w:val="00C40CA2"/>
    <w:rsid w:val="00C40E78"/>
    <w:rsid w:val="00C414D1"/>
    <w:rsid w:val="00C41916"/>
    <w:rsid w:val="00C41AE1"/>
    <w:rsid w:val="00C41CE4"/>
    <w:rsid w:val="00C41D2A"/>
    <w:rsid w:val="00C4259C"/>
    <w:rsid w:val="00C42790"/>
    <w:rsid w:val="00C43298"/>
    <w:rsid w:val="00C433AB"/>
    <w:rsid w:val="00C4369C"/>
    <w:rsid w:val="00C43C6F"/>
    <w:rsid w:val="00C456BA"/>
    <w:rsid w:val="00C47C9D"/>
    <w:rsid w:val="00C50E06"/>
    <w:rsid w:val="00C518F0"/>
    <w:rsid w:val="00C525A4"/>
    <w:rsid w:val="00C52F97"/>
    <w:rsid w:val="00C5409C"/>
    <w:rsid w:val="00C54159"/>
    <w:rsid w:val="00C55959"/>
    <w:rsid w:val="00C566E9"/>
    <w:rsid w:val="00C575D7"/>
    <w:rsid w:val="00C57857"/>
    <w:rsid w:val="00C603D4"/>
    <w:rsid w:val="00C6046C"/>
    <w:rsid w:val="00C60656"/>
    <w:rsid w:val="00C60A77"/>
    <w:rsid w:val="00C60EB5"/>
    <w:rsid w:val="00C61480"/>
    <w:rsid w:val="00C63232"/>
    <w:rsid w:val="00C6363A"/>
    <w:rsid w:val="00C655CF"/>
    <w:rsid w:val="00C66C34"/>
    <w:rsid w:val="00C67FBB"/>
    <w:rsid w:val="00C706FC"/>
    <w:rsid w:val="00C70920"/>
    <w:rsid w:val="00C71389"/>
    <w:rsid w:val="00C73CE7"/>
    <w:rsid w:val="00C749B7"/>
    <w:rsid w:val="00C751A0"/>
    <w:rsid w:val="00C751CE"/>
    <w:rsid w:val="00C7534F"/>
    <w:rsid w:val="00C756C9"/>
    <w:rsid w:val="00C75864"/>
    <w:rsid w:val="00C75892"/>
    <w:rsid w:val="00C75949"/>
    <w:rsid w:val="00C7661E"/>
    <w:rsid w:val="00C76995"/>
    <w:rsid w:val="00C76C13"/>
    <w:rsid w:val="00C76F9F"/>
    <w:rsid w:val="00C77075"/>
    <w:rsid w:val="00C77F8C"/>
    <w:rsid w:val="00C802AF"/>
    <w:rsid w:val="00C8190C"/>
    <w:rsid w:val="00C824F3"/>
    <w:rsid w:val="00C8263D"/>
    <w:rsid w:val="00C8287F"/>
    <w:rsid w:val="00C82FA7"/>
    <w:rsid w:val="00C8323D"/>
    <w:rsid w:val="00C85334"/>
    <w:rsid w:val="00C8549E"/>
    <w:rsid w:val="00C862AC"/>
    <w:rsid w:val="00C86F1B"/>
    <w:rsid w:val="00C876F6"/>
    <w:rsid w:val="00C90CB3"/>
    <w:rsid w:val="00C91008"/>
    <w:rsid w:val="00C913F1"/>
    <w:rsid w:val="00C92876"/>
    <w:rsid w:val="00C92888"/>
    <w:rsid w:val="00C92B60"/>
    <w:rsid w:val="00C93AA9"/>
    <w:rsid w:val="00C948F7"/>
    <w:rsid w:val="00C977E9"/>
    <w:rsid w:val="00C978D2"/>
    <w:rsid w:val="00C97B20"/>
    <w:rsid w:val="00CA0326"/>
    <w:rsid w:val="00CA1371"/>
    <w:rsid w:val="00CA23FD"/>
    <w:rsid w:val="00CA25E3"/>
    <w:rsid w:val="00CA3713"/>
    <w:rsid w:val="00CA3B6F"/>
    <w:rsid w:val="00CA3E10"/>
    <w:rsid w:val="00CA4E81"/>
    <w:rsid w:val="00CA6C69"/>
    <w:rsid w:val="00CA7025"/>
    <w:rsid w:val="00CA710E"/>
    <w:rsid w:val="00CA76C8"/>
    <w:rsid w:val="00CB073E"/>
    <w:rsid w:val="00CB2603"/>
    <w:rsid w:val="00CB3817"/>
    <w:rsid w:val="00CB3B13"/>
    <w:rsid w:val="00CB3D57"/>
    <w:rsid w:val="00CB56BF"/>
    <w:rsid w:val="00CB5B7C"/>
    <w:rsid w:val="00CC1F4C"/>
    <w:rsid w:val="00CC305D"/>
    <w:rsid w:val="00CC329E"/>
    <w:rsid w:val="00CC39A2"/>
    <w:rsid w:val="00CC4585"/>
    <w:rsid w:val="00CC4E3C"/>
    <w:rsid w:val="00CC5283"/>
    <w:rsid w:val="00CC5643"/>
    <w:rsid w:val="00CC5804"/>
    <w:rsid w:val="00CC5D66"/>
    <w:rsid w:val="00CC5D72"/>
    <w:rsid w:val="00CC5FDD"/>
    <w:rsid w:val="00CC60A5"/>
    <w:rsid w:val="00CC633F"/>
    <w:rsid w:val="00CC6966"/>
    <w:rsid w:val="00CC6DA2"/>
    <w:rsid w:val="00CC7378"/>
    <w:rsid w:val="00CC7834"/>
    <w:rsid w:val="00CD04A9"/>
    <w:rsid w:val="00CD17BD"/>
    <w:rsid w:val="00CD3D4B"/>
    <w:rsid w:val="00CD56EC"/>
    <w:rsid w:val="00CD70F9"/>
    <w:rsid w:val="00CD7814"/>
    <w:rsid w:val="00CE11A0"/>
    <w:rsid w:val="00CE25CE"/>
    <w:rsid w:val="00CE286E"/>
    <w:rsid w:val="00CE291A"/>
    <w:rsid w:val="00CE3DC6"/>
    <w:rsid w:val="00CE43E7"/>
    <w:rsid w:val="00CE455E"/>
    <w:rsid w:val="00CE4B1F"/>
    <w:rsid w:val="00CE4E7F"/>
    <w:rsid w:val="00CE5232"/>
    <w:rsid w:val="00CE529E"/>
    <w:rsid w:val="00CE66B8"/>
    <w:rsid w:val="00CE742F"/>
    <w:rsid w:val="00CE7AE4"/>
    <w:rsid w:val="00CE7E4B"/>
    <w:rsid w:val="00CF0E84"/>
    <w:rsid w:val="00CF182A"/>
    <w:rsid w:val="00CF21F0"/>
    <w:rsid w:val="00CF3097"/>
    <w:rsid w:val="00CF35AC"/>
    <w:rsid w:val="00CF3ACB"/>
    <w:rsid w:val="00CF434E"/>
    <w:rsid w:val="00CF5246"/>
    <w:rsid w:val="00CF546C"/>
    <w:rsid w:val="00CF66E1"/>
    <w:rsid w:val="00CF769B"/>
    <w:rsid w:val="00CF7805"/>
    <w:rsid w:val="00D007C9"/>
    <w:rsid w:val="00D010D5"/>
    <w:rsid w:val="00D0217E"/>
    <w:rsid w:val="00D02691"/>
    <w:rsid w:val="00D02924"/>
    <w:rsid w:val="00D03B23"/>
    <w:rsid w:val="00D03BE5"/>
    <w:rsid w:val="00D03E32"/>
    <w:rsid w:val="00D03F8E"/>
    <w:rsid w:val="00D04620"/>
    <w:rsid w:val="00D04B8A"/>
    <w:rsid w:val="00D04E2A"/>
    <w:rsid w:val="00D05317"/>
    <w:rsid w:val="00D057B8"/>
    <w:rsid w:val="00D06262"/>
    <w:rsid w:val="00D06D3A"/>
    <w:rsid w:val="00D07712"/>
    <w:rsid w:val="00D07785"/>
    <w:rsid w:val="00D077C2"/>
    <w:rsid w:val="00D106C3"/>
    <w:rsid w:val="00D1071B"/>
    <w:rsid w:val="00D12E21"/>
    <w:rsid w:val="00D1418F"/>
    <w:rsid w:val="00D172D1"/>
    <w:rsid w:val="00D2112D"/>
    <w:rsid w:val="00D247CE"/>
    <w:rsid w:val="00D25E4D"/>
    <w:rsid w:val="00D26219"/>
    <w:rsid w:val="00D27050"/>
    <w:rsid w:val="00D30F1D"/>
    <w:rsid w:val="00D3193A"/>
    <w:rsid w:val="00D31D82"/>
    <w:rsid w:val="00D321DD"/>
    <w:rsid w:val="00D33EFA"/>
    <w:rsid w:val="00D3458B"/>
    <w:rsid w:val="00D349F1"/>
    <w:rsid w:val="00D34DF4"/>
    <w:rsid w:val="00D35433"/>
    <w:rsid w:val="00D35448"/>
    <w:rsid w:val="00D407DD"/>
    <w:rsid w:val="00D40D9F"/>
    <w:rsid w:val="00D40EFD"/>
    <w:rsid w:val="00D41210"/>
    <w:rsid w:val="00D440CC"/>
    <w:rsid w:val="00D44A97"/>
    <w:rsid w:val="00D457D6"/>
    <w:rsid w:val="00D45C70"/>
    <w:rsid w:val="00D45DCF"/>
    <w:rsid w:val="00D471EF"/>
    <w:rsid w:val="00D50962"/>
    <w:rsid w:val="00D517F4"/>
    <w:rsid w:val="00D5191B"/>
    <w:rsid w:val="00D52424"/>
    <w:rsid w:val="00D529DD"/>
    <w:rsid w:val="00D529E1"/>
    <w:rsid w:val="00D52E8C"/>
    <w:rsid w:val="00D53971"/>
    <w:rsid w:val="00D53C84"/>
    <w:rsid w:val="00D54DD3"/>
    <w:rsid w:val="00D57283"/>
    <w:rsid w:val="00D57F06"/>
    <w:rsid w:val="00D60022"/>
    <w:rsid w:val="00D60716"/>
    <w:rsid w:val="00D62DD9"/>
    <w:rsid w:val="00D63ADB"/>
    <w:rsid w:val="00D640B2"/>
    <w:rsid w:val="00D646E4"/>
    <w:rsid w:val="00D647F4"/>
    <w:rsid w:val="00D6565B"/>
    <w:rsid w:val="00D70211"/>
    <w:rsid w:val="00D70215"/>
    <w:rsid w:val="00D7071A"/>
    <w:rsid w:val="00D70D02"/>
    <w:rsid w:val="00D71969"/>
    <w:rsid w:val="00D71A3A"/>
    <w:rsid w:val="00D71A82"/>
    <w:rsid w:val="00D7343B"/>
    <w:rsid w:val="00D73DA5"/>
    <w:rsid w:val="00D74933"/>
    <w:rsid w:val="00D75321"/>
    <w:rsid w:val="00D76164"/>
    <w:rsid w:val="00D763A5"/>
    <w:rsid w:val="00D77438"/>
    <w:rsid w:val="00D777A7"/>
    <w:rsid w:val="00D8146C"/>
    <w:rsid w:val="00D81B48"/>
    <w:rsid w:val="00D82C50"/>
    <w:rsid w:val="00D83680"/>
    <w:rsid w:val="00D83EB4"/>
    <w:rsid w:val="00D84B3D"/>
    <w:rsid w:val="00D8631B"/>
    <w:rsid w:val="00D86D50"/>
    <w:rsid w:val="00D90016"/>
    <w:rsid w:val="00D903CB"/>
    <w:rsid w:val="00D90604"/>
    <w:rsid w:val="00D9103F"/>
    <w:rsid w:val="00D913BA"/>
    <w:rsid w:val="00D91532"/>
    <w:rsid w:val="00D93091"/>
    <w:rsid w:val="00D93797"/>
    <w:rsid w:val="00D93E63"/>
    <w:rsid w:val="00D94273"/>
    <w:rsid w:val="00D94463"/>
    <w:rsid w:val="00D949E6"/>
    <w:rsid w:val="00D95841"/>
    <w:rsid w:val="00D95CFB"/>
    <w:rsid w:val="00D95DED"/>
    <w:rsid w:val="00D95F4D"/>
    <w:rsid w:val="00D96E79"/>
    <w:rsid w:val="00D97011"/>
    <w:rsid w:val="00D97117"/>
    <w:rsid w:val="00D97E4D"/>
    <w:rsid w:val="00D97EE8"/>
    <w:rsid w:val="00DA0245"/>
    <w:rsid w:val="00DA04A1"/>
    <w:rsid w:val="00DA07F7"/>
    <w:rsid w:val="00DA1CA9"/>
    <w:rsid w:val="00DA2073"/>
    <w:rsid w:val="00DA2C4B"/>
    <w:rsid w:val="00DA4625"/>
    <w:rsid w:val="00DA489C"/>
    <w:rsid w:val="00DA49E9"/>
    <w:rsid w:val="00DA4DB5"/>
    <w:rsid w:val="00DA4E4A"/>
    <w:rsid w:val="00DA5929"/>
    <w:rsid w:val="00DA5AE5"/>
    <w:rsid w:val="00DA5D6A"/>
    <w:rsid w:val="00DA6C96"/>
    <w:rsid w:val="00DA704D"/>
    <w:rsid w:val="00DA7189"/>
    <w:rsid w:val="00DB03BC"/>
    <w:rsid w:val="00DB0691"/>
    <w:rsid w:val="00DB0BD6"/>
    <w:rsid w:val="00DB24AE"/>
    <w:rsid w:val="00DB4079"/>
    <w:rsid w:val="00DB433E"/>
    <w:rsid w:val="00DB4D07"/>
    <w:rsid w:val="00DB5150"/>
    <w:rsid w:val="00DB5484"/>
    <w:rsid w:val="00DB58D6"/>
    <w:rsid w:val="00DB72AD"/>
    <w:rsid w:val="00DB7E16"/>
    <w:rsid w:val="00DC00BF"/>
    <w:rsid w:val="00DC0EBE"/>
    <w:rsid w:val="00DC18A7"/>
    <w:rsid w:val="00DC1B71"/>
    <w:rsid w:val="00DC313F"/>
    <w:rsid w:val="00DC3C5D"/>
    <w:rsid w:val="00DC3D87"/>
    <w:rsid w:val="00DC4694"/>
    <w:rsid w:val="00DC4744"/>
    <w:rsid w:val="00DC4893"/>
    <w:rsid w:val="00DC4A69"/>
    <w:rsid w:val="00DC72BE"/>
    <w:rsid w:val="00DC7F41"/>
    <w:rsid w:val="00DD00C7"/>
    <w:rsid w:val="00DD0C8D"/>
    <w:rsid w:val="00DD1383"/>
    <w:rsid w:val="00DD1CAD"/>
    <w:rsid w:val="00DD3747"/>
    <w:rsid w:val="00DD3AFC"/>
    <w:rsid w:val="00DD3B49"/>
    <w:rsid w:val="00DD4438"/>
    <w:rsid w:val="00DD4C25"/>
    <w:rsid w:val="00DD528D"/>
    <w:rsid w:val="00DD6B8D"/>
    <w:rsid w:val="00DE0294"/>
    <w:rsid w:val="00DE057E"/>
    <w:rsid w:val="00DE1A3A"/>
    <w:rsid w:val="00DE2BD0"/>
    <w:rsid w:val="00DE43C4"/>
    <w:rsid w:val="00DE4C94"/>
    <w:rsid w:val="00DE55E7"/>
    <w:rsid w:val="00DE5F01"/>
    <w:rsid w:val="00DE66AA"/>
    <w:rsid w:val="00DE746C"/>
    <w:rsid w:val="00DE768D"/>
    <w:rsid w:val="00DE795C"/>
    <w:rsid w:val="00DF043E"/>
    <w:rsid w:val="00DF05FE"/>
    <w:rsid w:val="00DF06D2"/>
    <w:rsid w:val="00DF0913"/>
    <w:rsid w:val="00DF12EB"/>
    <w:rsid w:val="00DF2FCC"/>
    <w:rsid w:val="00DF396E"/>
    <w:rsid w:val="00DF3E25"/>
    <w:rsid w:val="00DF5912"/>
    <w:rsid w:val="00DF7563"/>
    <w:rsid w:val="00DF7968"/>
    <w:rsid w:val="00E0301C"/>
    <w:rsid w:val="00E05A5E"/>
    <w:rsid w:val="00E05DCA"/>
    <w:rsid w:val="00E06039"/>
    <w:rsid w:val="00E0612D"/>
    <w:rsid w:val="00E063AF"/>
    <w:rsid w:val="00E065A9"/>
    <w:rsid w:val="00E127A2"/>
    <w:rsid w:val="00E13019"/>
    <w:rsid w:val="00E13466"/>
    <w:rsid w:val="00E144AC"/>
    <w:rsid w:val="00E144D2"/>
    <w:rsid w:val="00E14680"/>
    <w:rsid w:val="00E1517D"/>
    <w:rsid w:val="00E1571C"/>
    <w:rsid w:val="00E15E20"/>
    <w:rsid w:val="00E165B0"/>
    <w:rsid w:val="00E204B2"/>
    <w:rsid w:val="00E20967"/>
    <w:rsid w:val="00E24C37"/>
    <w:rsid w:val="00E25214"/>
    <w:rsid w:val="00E268C7"/>
    <w:rsid w:val="00E269E0"/>
    <w:rsid w:val="00E26AC5"/>
    <w:rsid w:val="00E2773C"/>
    <w:rsid w:val="00E31798"/>
    <w:rsid w:val="00E318EC"/>
    <w:rsid w:val="00E3198A"/>
    <w:rsid w:val="00E3204C"/>
    <w:rsid w:val="00E33021"/>
    <w:rsid w:val="00E3358F"/>
    <w:rsid w:val="00E33803"/>
    <w:rsid w:val="00E33AB9"/>
    <w:rsid w:val="00E3562A"/>
    <w:rsid w:val="00E35EC4"/>
    <w:rsid w:val="00E369F5"/>
    <w:rsid w:val="00E36A54"/>
    <w:rsid w:val="00E37150"/>
    <w:rsid w:val="00E427DF"/>
    <w:rsid w:val="00E4313E"/>
    <w:rsid w:val="00E43F0B"/>
    <w:rsid w:val="00E447CD"/>
    <w:rsid w:val="00E44B7E"/>
    <w:rsid w:val="00E45046"/>
    <w:rsid w:val="00E458F1"/>
    <w:rsid w:val="00E465E5"/>
    <w:rsid w:val="00E50C2D"/>
    <w:rsid w:val="00E515CA"/>
    <w:rsid w:val="00E51B3D"/>
    <w:rsid w:val="00E5222F"/>
    <w:rsid w:val="00E53006"/>
    <w:rsid w:val="00E53526"/>
    <w:rsid w:val="00E53B61"/>
    <w:rsid w:val="00E541A2"/>
    <w:rsid w:val="00E5442F"/>
    <w:rsid w:val="00E55A94"/>
    <w:rsid w:val="00E560D3"/>
    <w:rsid w:val="00E57D65"/>
    <w:rsid w:val="00E60A57"/>
    <w:rsid w:val="00E61582"/>
    <w:rsid w:val="00E615E7"/>
    <w:rsid w:val="00E629DE"/>
    <w:rsid w:val="00E63B36"/>
    <w:rsid w:val="00E63EF7"/>
    <w:rsid w:val="00E63F70"/>
    <w:rsid w:val="00E6470F"/>
    <w:rsid w:val="00E64828"/>
    <w:rsid w:val="00E64A5C"/>
    <w:rsid w:val="00E658F6"/>
    <w:rsid w:val="00E665E6"/>
    <w:rsid w:val="00E66B73"/>
    <w:rsid w:val="00E67081"/>
    <w:rsid w:val="00E70B26"/>
    <w:rsid w:val="00E71137"/>
    <w:rsid w:val="00E71877"/>
    <w:rsid w:val="00E72517"/>
    <w:rsid w:val="00E72BDE"/>
    <w:rsid w:val="00E732F0"/>
    <w:rsid w:val="00E73C05"/>
    <w:rsid w:val="00E7405F"/>
    <w:rsid w:val="00E7447A"/>
    <w:rsid w:val="00E74B7D"/>
    <w:rsid w:val="00E75091"/>
    <w:rsid w:val="00E75594"/>
    <w:rsid w:val="00E75724"/>
    <w:rsid w:val="00E75D71"/>
    <w:rsid w:val="00E77014"/>
    <w:rsid w:val="00E77AE9"/>
    <w:rsid w:val="00E80AE4"/>
    <w:rsid w:val="00E80DD4"/>
    <w:rsid w:val="00E81025"/>
    <w:rsid w:val="00E81AE9"/>
    <w:rsid w:val="00E81ECF"/>
    <w:rsid w:val="00E82B55"/>
    <w:rsid w:val="00E8372F"/>
    <w:rsid w:val="00E83F07"/>
    <w:rsid w:val="00E84601"/>
    <w:rsid w:val="00E852C2"/>
    <w:rsid w:val="00E856BA"/>
    <w:rsid w:val="00E85865"/>
    <w:rsid w:val="00E85984"/>
    <w:rsid w:val="00E86E6D"/>
    <w:rsid w:val="00E871D1"/>
    <w:rsid w:val="00E87C7A"/>
    <w:rsid w:val="00E87E7D"/>
    <w:rsid w:val="00E9197E"/>
    <w:rsid w:val="00E93E23"/>
    <w:rsid w:val="00E940A4"/>
    <w:rsid w:val="00E94E14"/>
    <w:rsid w:val="00E95523"/>
    <w:rsid w:val="00E956FC"/>
    <w:rsid w:val="00E95D69"/>
    <w:rsid w:val="00E95F33"/>
    <w:rsid w:val="00E96345"/>
    <w:rsid w:val="00E96DA2"/>
    <w:rsid w:val="00E96F38"/>
    <w:rsid w:val="00EA19AC"/>
    <w:rsid w:val="00EA1ADF"/>
    <w:rsid w:val="00EA226A"/>
    <w:rsid w:val="00EA227A"/>
    <w:rsid w:val="00EA3A3D"/>
    <w:rsid w:val="00EA3C8F"/>
    <w:rsid w:val="00EA5970"/>
    <w:rsid w:val="00EA5AB7"/>
    <w:rsid w:val="00EA77BE"/>
    <w:rsid w:val="00EA7B2D"/>
    <w:rsid w:val="00EA7E13"/>
    <w:rsid w:val="00EB105A"/>
    <w:rsid w:val="00EB1260"/>
    <w:rsid w:val="00EB1983"/>
    <w:rsid w:val="00EB1E57"/>
    <w:rsid w:val="00EB2611"/>
    <w:rsid w:val="00EB2A03"/>
    <w:rsid w:val="00EB3060"/>
    <w:rsid w:val="00EB4B2B"/>
    <w:rsid w:val="00EB4F68"/>
    <w:rsid w:val="00EB595D"/>
    <w:rsid w:val="00EB5E69"/>
    <w:rsid w:val="00EB6291"/>
    <w:rsid w:val="00EC0B8F"/>
    <w:rsid w:val="00EC1B2D"/>
    <w:rsid w:val="00EC1D5A"/>
    <w:rsid w:val="00EC3962"/>
    <w:rsid w:val="00EC4563"/>
    <w:rsid w:val="00EC551C"/>
    <w:rsid w:val="00EC628E"/>
    <w:rsid w:val="00EC720D"/>
    <w:rsid w:val="00EC7424"/>
    <w:rsid w:val="00EC767F"/>
    <w:rsid w:val="00EC7859"/>
    <w:rsid w:val="00EC7B83"/>
    <w:rsid w:val="00ED066E"/>
    <w:rsid w:val="00ED0883"/>
    <w:rsid w:val="00ED1C93"/>
    <w:rsid w:val="00ED21EC"/>
    <w:rsid w:val="00ED44FC"/>
    <w:rsid w:val="00ED5D14"/>
    <w:rsid w:val="00ED5D32"/>
    <w:rsid w:val="00ED623E"/>
    <w:rsid w:val="00ED6736"/>
    <w:rsid w:val="00ED7A05"/>
    <w:rsid w:val="00EE0B9C"/>
    <w:rsid w:val="00EE0F1D"/>
    <w:rsid w:val="00EE1DA4"/>
    <w:rsid w:val="00EE29F1"/>
    <w:rsid w:val="00EE2D99"/>
    <w:rsid w:val="00EE304E"/>
    <w:rsid w:val="00EE307D"/>
    <w:rsid w:val="00EE39CE"/>
    <w:rsid w:val="00EE3C7A"/>
    <w:rsid w:val="00EE4D4B"/>
    <w:rsid w:val="00EE516B"/>
    <w:rsid w:val="00EE52D2"/>
    <w:rsid w:val="00EE5302"/>
    <w:rsid w:val="00EE556B"/>
    <w:rsid w:val="00EE5A12"/>
    <w:rsid w:val="00EE60DA"/>
    <w:rsid w:val="00EF0CE3"/>
    <w:rsid w:val="00EF16C9"/>
    <w:rsid w:val="00EF174F"/>
    <w:rsid w:val="00EF17C3"/>
    <w:rsid w:val="00EF19C6"/>
    <w:rsid w:val="00EF22D3"/>
    <w:rsid w:val="00EF2373"/>
    <w:rsid w:val="00EF29F4"/>
    <w:rsid w:val="00EF3391"/>
    <w:rsid w:val="00EF48BF"/>
    <w:rsid w:val="00EF5914"/>
    <w:rsid w:val="00EF6851"/>
    <w:rsid w:val="00F00643"/>
    <w:rsid w:val="00F00D56"/>
    <w:rsid w:val="00F02FE6"/>
    <w:rsid w:val="00F0300C"/>
    <w:rsid w:val="00F04337"/>
    <w:rsid w:val="00F05752"/>
    <w:rsid w:val="00F06770"/>
    <w:rsid w:val="00F077AB"/>
    <w:rsid w:val="00F10EBA"/>
    <w:rsid w:val="00F114BF"/>
    <w:rsid w:val="00F114C9"/>
    <w:rsid w:val="00F11B53"/>
    <w:rsid w:val="00F11BB8"/>
    <w:rsid w:val="00F12BB0"/>
    <w:rsid w:val="00F12F55"/>
    <w:rsid w:val="00F1304A"/>
    <w:rsid w:val="00F13184"/>
    <w:rsid w:val="00F141C8"/>
    <w:rsid w:val="00F14BAF"/>
    <w:rsid w:val="00F151E1"/>
    <w:rsid w:val="00F16A05"/>
    <w:rsid w:val="00F16C5E"/>
    <w:rsid w:val="00F21A63"/>
    <w:rsid w:val="00F22435"/>
    <w:rsid w:val="00F23BCE"/>
    <w:rsid w:val="00F249C2"/>
    <w:rsid w:val="00F262CF"/>
    <w:rsid w:val="00F268C2"/>
    <w:rsid w:val="00F26930"/>
    <w:rsid w:val="00F304D1"/>
    <w:rsid w:val="00F30A6B"/>
    <w:rsid w:val="00F310A8"/>
    <w:rsid w:val="00F32F02"/>
    <w:rsid w:val="00F331C2"/>
    <w:rsid w:val="00F33C2E"/>
    <w:rsid w:val="00F33F4D"/>
    <w:rsid w:val="00F34A79"/>
    <w:rsid w:val="00F34F07"/>
    <w:rsid w:val="00F35B82"/>
    <w:rsid w:val="00F4019E"/>
    <w:rsid w:val="00F40A0D"/>
    <w:rsid w:val="00F40BC5"/>
    <w:rsid w:val="00F41077"/>
    <w:rsid w:val="00F41442"/>
    <w:rsid w:val="00F41EBC"/>
    <w:rsid w:val="00F428C9"/>
    <w:rsid w:val="00F43FC7"/>
    <w:rsid w:val="00F4442F"/>
    <w:rsid w:val="00F448A4"/>
    <w:rsid w:val="00F4587E"/>
    <w:rsid w:val="00F46509"/>
    <w:rsid w:val="00F466A8"/>
    <w:rsid w:val="00F46CE7"/>
    <w:rsid w:val="00F47474"/>
    <w:rsid w:val="00F501C6"/>
    <w:rsid w:val="00F503FB"/>
    <w:rsid w:val="00F50707"/>
    <w:rsid w:val="00F508C6"/>
    <w:rsid w:val="00F5190A"/>
    <w:rsid w:val="00F51AB2"/>
    <w:rsid w:val="00F5308E"/>
    <w:rsid w:val="00F5320C"/>
    <w:rsid w:val="00F53C1B"/>
    <w:rsid w:val="00F53F4A"/>
    <w:rsid w:val="00F54661"/>
    <w:rsid w:val="00F5636E"/>
    <w:rsid w:val="00F56E8A"/>
    <w:rsid w:val="00F6075F"/>
    <w:rsid w:val="00F60823"/>
    <w:rsid w:val="00F60F22"/>
    <w:rsid w:val="00F61967"/>
    <w:rsid w:val="00F61CF9"/>
    <w:rsid w:val="00F623A2"/>
    <w:rsid w:val="00F62BA4"/>
    <w:rsid w:val="00F63000"/>
    <w:rsid w:val="00F63C9B"/>
    <w:rsid w:val="00F6410E"/>
    <w:rsid w:val="00F648E1"/>
    <w:rsid w:val="00F64C49"/>
    <w:rsid w:val="00F64EE3"/>
    <w:rsid w:val="00F664C2"/>
    <w:rsid w:val="00F67729"/>
    <w:rsid w:val="00F70297"/>
    <w:rsid w:val="00F719E2"/>
    <w:rsid w:val="00F72D71"/>
    <w:rsid w:val="00F72EA8"/>
    <w:rsid w:val="00F73C31"/>
    <w:rsid w:val="00F7472A"/>
    <w:rsid w:val="00F74B0F"/>
    <w:rsid w:val="00F753D7"/>
    <w:rsid w:val="00F7626E"/>
    <w:rsid w:val="00F76384"/>
    <w:rsid w:val="00F7665A"/>
    <w:rsid w:val="00F76D9A"/>
    <w:rsid w:val="00F7793E"/>
    <w:rsid w:val="00F77A4C"/>
    <w:rsid w:val="00F80B05"/>
    <w:rsid w:val="00F80E01"/>
    <w:rsid w:val="00F810FB"/>
    <w:rsid w:val="00F81CA3"/>
    <w:rsid w:val="00F826DD"/>
    <w:rsid w:val="00F82B75"/>
    <w:rsid w:val="00F83215"/>
    <w:rsid w:val="00F841F5"/>
    <w:rsid w:val="00F84ECD"/>
    <w:rsid w:val="00F85265"/>
    <w:rsid w:val="00F85AAD"/>
    <w:rsid w:val="00F85ABA"/>
    <w:rsid w:val="00F86513"/>
    <w:rsid w:val="00F86CD0"/>
    <w:rsid w:val="00F91976"/>
    <w:rsid w:val="00F91991"/>
    <w:rsid w:val="00F9247C"/>
    <w:rsid w:val="00F925A1"/>
    <w:rsid w:val="00F9319D"/>
    <w:rsid w:val="00F93AB0"/>
    <w:rsid w:val="00F94769"/>
    <w:rsid w:val="00F94D58"/>
    <w:rsid w:val="00F95837"/>
    <w:rsid w:val="00F96291"/>
    <w:rsid w:val="00F965C4"/>
    <w:rsid w:val="00F9787C"/>
    <w:rsid w:val="00FA039A"/>
    <w:rsid w:val="00FA05E7"/>
    <w:rsid w:val="00FA085A"/>
    <w:rsid w:val="00FA1A11"/>
    <w:rsid w:val="00FA21B6"/>
    <w:rsid w:val="00FA5560"/>
    <w:rsid w:val="00FA5823"/>
    <w:rsid w:val="00FA5DA4"/>
    <w:rsid w:val="00FA68BD"/>
    <w:rsid w:val="00FA7330"/>
    <w:rsid w:val="00FA791F"/>
    <w:rsid w:val="00FB010E"/>
    <w:rsid w:val="00FB0D30"/>
    <w:rsid w:val="00FB2ED5"/>
    <w:rsid w:val="00FB364A"/>
    <w:rsid w:val="00FB4719"/>
    <w:rsid w:val="00FB47ED"/>
    <w:rsid w:val="00FB48C5"/>
    <w:rsid w:val="00FB4B0B"/>
    <w:rsid w:val="00FB5729"/>
    <w:rsid w:val="00FB5E13"/>
    <w:rsid w:val="00FB7280"/>
    <w:rsid w:val="00FB7D0F"/>
    <w:rsid w:val="00FB7D18"/>
    <w:rsid w:val="00FB7FA4"/>
    <w:rsid w:val="00FC0B2D"/>
    <w:rsid w:val="00FC0E43"/>
    <w:rsid w:val="00FC1D8C"/>
    <w:rsid w:val="00FC21A9"/>
    <w:rsid w:val="00FC2526"/>
    <w:rsid w:val="00FC28B6"/>
    <w:rsid w:val="00FC2A7F"/>
    <w:rsid w:val="00FC3751"/>
    <w:rsid w:val="00FC3D12"/>
    <w:rsid w:val="00FC7E5F"/>
    <w:rsid w:val="00FD0AB4"/>
    <w:rsid w:val="00FD0EAC"/>
    <w:rsid w:val="00FD11F6"/>
    <w:rsid w:val="00FD1202"/>
    <w:rsid w:val="00FD1617"/>
    <w:rsid w:val="00FD162A"/>
    <w:rsid w:val="00FD1819"/>
    <w:rsid w:val="00FD1AB5"/>
    <w:rsid w:val="00FD1D3E"/>
    <w:rsid w:val="00FD2ABF"/>
    <w:rsid w:val="00FD2D49"/>
    <w:rsid w:val="00FD2D93"/>
    <w:rsid w:val="00FD3015"/>
    <w:rsid w:val="00FD33CB"/>
    <w:rsid w:val="00FD56F7"/>
    <w:rsid w:val="00FD63EC"/>
    <w:rsid w:val="00FE0076"/>
    <w:rsid w:val="00FE0740"/>
    <w:rsid w:val="00FE2035"/>
    <w:rsid w:val="00FE2545"/>
    <w:rsid w:val="00FE2A1B"/>
    <w:rsid w:val="00FE2EB5"/>
    <w:rsid w:val="00FE3404"/>
    <w:rsid w:val="00FE4F0C"/>
    <w:rsid w:val="00FE6313"/>
    <w:rsid w:val="00FF01B5"/>
    <w:rsid w:val="00FF1C2C"/>
    <w:rsid w:val="00FF25D6"/>
    <w:rsid w:val="00FF2AF1"/>
    <w:rsid w:val="00FF3568"/>
    <w:rsid w:val="00FF38AD"/>
    <w:rsid w:val="00FF4700"/>
    <w:rsid w:val="00FF50F3"/>
    <w:rsid w:val="00FF52B2"/>
    <w:rsid w:val="00FF5A6C"/>
    <w:rsid w:val="00FF5FF5"/>
    <w:rsid w:val="00FF6C73"/>
    <w:rsid w:val="00FF7310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92CD"/>
  <w15:docId w15:val="{E3DE13FC-EBBB-4301-948A-A44A1F07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44A"/>
    <w:pPr>
      <w:shd w:val="clear" w:color="auto" w:fill="FFFFFF"/>
      <w:spacing w:after="120" w:line="240" w:lineRule="atLeast"/>
    </w:pPr>
    <w:rPr>
      <w:rFonts w:ascii="Helvetica" w:eastAsia="Times New Roman" w:hAnsi="Helvetica" w:cs="Helvetica"/>
      <w:color w:val="333333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B25E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B25E0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497B"/>
    <w:pPr>
      <w:keepNext/>
      <w:keepLines/>
      <w:shd w:val="clear" w:color="auto" w:fill="auto"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25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B25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25E0"/>
  </w:style>
  <w:style w:type="character" w:styleId="a4">
    <w:name w:val="Emphasis"/>
    <w:basedOn w:val="a0"/>
    <w:uiPriority w:val="20"/>
    <w:qFormat/>
    <w:rsid w:val="006B25E0"/>
    <w:rPr>
      <w:i/>
      <w:iCs/>
    </w:rPr>
  </w:style>
  <w:style w:type="paragraph" w:styleId="a5">
    <w:name w:val="Normal (Web)"/>
    <w:basedOn w:val="a"/>
    <w:uiPriority w:val="99"/>
    <w:unhideWhenUsed/>
    <w:rsid w:val="006B25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B25E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D497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8A5D44"/>
    <w:pPr>
      <w:shd w:val="clear" w:color="auto" w:fill="auto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8">
    <w:name w:val="No Spacing"/>
    <w:uiPriority w:val="1"/>
    <w:qFormat/>
    <w:rsid w:val="004612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11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06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2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12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Владимировна</cp:lastModifiedBy>
  <cp:revision>19</cp:revision>
  <cp:lastPrinted>2018-04-30T08:18:00Z</cp:lastPrinted>
  <dcterms:created xsi:type="dcterms:W3CDTF">2016-02-07T07:51:00Z</dcterms:created>
  <dcterms:modified xsi:type="dcterms:W3CDTF">2023-09-28T10:41:00Z</dcterms:modified>
</cp:coreProperties>
</file>